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DA0D5" w14:textId="00486ED9" w:rsidR="0089575A" w:rsidRPr="001D2DCD" w:rsidRDefault="00774A2B">
      <w:pPr>
        <w:pBdr>
          <w:top w:val="nil"/>
          <w:left w:val="nil"/>
          <w:bottom w:val="nil"/>
          <w:right w:val="nil"/>
          <w:between w:val="nil"/>
        </w:pBdr>
        <w:spacing w:after="225"/>
        <w:jc w:val="center"/>
        <w:rPr>
          <w:rFonts w:asciiTheme="majorEastAsia" w:eastAsiaTheme="majorEastAsia" w:hAnsiTheme="majorEastAsia" w:cs="新細明體" w:hint="eastAsia"/>
          <w:b/>
          <w:bCs/>
          <w:color w:val="365F91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2DCD">
        <w:rPr>
          <w:rFonts w:asciiTheme="majorEastAsia" w:eastAsiaTheme="majorEastAsia" w:hAnsiTheme="majorEastAsia"/>
          <w:b/>
          <w:bCs/>
          <w:noProof/>
          <w:color w:val="548DD4" w:themeColor="text2" w:themeTint="99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29F5DFAE" wp14:editId="2CF7BF29">
            <wp:simplePos x="0" y="0"/>
            <wp:positionH relativeFrom="margin">
              <wp:align>right</wp:align>
            </wp:positionH>
            <wp:positionV relativeFrom="paragraph">
              <wp:posOffset>358419</wp:posOffset>
            </wp:positionV>
            <wp:extent cx="5942965" cy="2516505"/>
            <wp:effectExtent l="0" t="0" r="635" b="0"/>
            <wp:wrapSquare wrapText="bothSides"/>
            <wp:docPr id="834234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23478" name="圖片 8342347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646" cy="252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2693" w:rsidRPr="001D2DCD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三角翼組裝檢查表</w:t>
      </w:r>
      <w:r w:rsidR="00857D8D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/DeltaWing</w:t>
      </w:r>
      <w:r w:rsidR="00435091">
        <w:rPr>
          <w:rFonts w:asciiTheme="majorEastAsia" w:eastAsiaTheme="majorEastAsia" w:hAnsiTheme="majorEastAsia" w:cs="新細明體" w:hint="eastAsia"/>
          <w:b/>
          <w:bCs/>
          <w:color w:val="548DD4" w:themeColor="text2" w:themeTint="99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Assembly Check List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6"/>
        <w:gridCol w:w="5029"/>
        <w:gridCol w:w="2889"/>
        <w:gridCol w:w="916"/>
      </w:tblGrid>
      <w:tr w:rsidR="00697D1C" w:rsidRPr="005F2F61" w14:paraId="0E86B97A" w14:textId="77777777" w:rsidTr="00697D1C">
        <w:tc>
          <w:tcPr>
            <w:tcW w:w="9350" w:type="dxa"/>
            <w:gridSpan w:val="4"/>
            <w:shd w:val="clear" w:color="auto" w:fill="F2F2F2"/>
          </w:tcPr>
          <w:p w14:paraId="0D6FA12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VERSION / 版本: V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0.01</w:t>
            </w:r>
          </w:p>
        </w:tc>
      </w:tr>
      <w:tr w:rsidR="00697D1C" w:rsidRPr="005F2F61" w14:paraId="76AE5563" w14:textId="77777777" w:rsidTr="00697D1C">
        <w:tc>
          <w:tcPr>
            <w:tcW w:w="9350" w:type="dxa"/>
            <w:gridSpan w:val="4"/>
            <w:shd w:val="clear" w:color="auto" w:fill="F2F2F2"/>
          </w:tcPr>
          <w:p w14:paraId="61864267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EFFECTIVE DATE / 生效日期: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 SEP 2026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 / 202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6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年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9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月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日</w:t>
            </w:r>
          </w:p>
        </w:tc>
      </w:tr>
      <w:tr w:rsidR="00697D1C" w:rsidRPr="005F2F61" w14:paraId="631D2F3C" w14:textId="77777777" w:rsidTr="00697D1C">
        <w:tc>
          <w:tcPr>
            <w:tcW w:w="9350" w:type="dxa"/>
            <w:gridSpan w:val="4"/>
            <w:shd w:val="clear" w:color="auto" w:fill="F2F2F2"/>
          </w:tcPr>
          <w:p w14:paraId="190EAD5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 xml:space="preserve">Read &amp; Do /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逐項閱讀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並執行</w:t>
            </w:r>
          </w:p>
        </w:tc>
      </w:tr>
      <w:tr w:rsidR="00697D1C" w:rsidRPr="005F2F61" w14:paraId="1EF45CE1" w14:textId="77777777" w:rsidTr="00697D1C">
        <w:tc>
          <w:tcPr>
            <w:tcW w:w="9350" w:type="dxa"/>
            <w:gridSpan w:val="4"/>
            <w:shd w:val="clear" w:color="auto" w:fill="F2F2F2"/>
          </w:tcPr>
          <w:p w14:paraId="71A9ECF5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</w:rPr>
              <w:t>[ ] = If Applicable / 適用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(合格打勾)</w:t>
            </w:r>
          </w:p>
        </w:tc>
      </w:tr>
      <w:tr w:rsidR="00697D1C" w:rsidRPr="005F2F61" w14:paraId="3C67BEF1" w14:textId="77777777" w:rsidTr="00697D1C">
        <w:tc>
          <w:tcPr>
            <w:tcW w:w="9350" w:type="dxa"/>
            <w:gridSpan w:val="4"/>
            <w:shd w:val="clear" w:color="auto" w:fill="F2F2F2"/>
          </w:tcPr>
          <w:p w14:paraId="1F9BF08B" w14:textId="77777777" w:rsidR="00697D1C" w:rsidRPr="00F45B69" w:rsidRDefault="00697D1C" w:rsidP="000E29B7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Pr="00F45B69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/順時針檢查由左</w:t>
            </w:r>
            <w:proofErr w:type="gramStart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至右由後</w:t>
            </w:r>
            <w:proofErr w:type="gramEnd"/>
            <w:r w:rsidRPr="00F45B6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  <w:tr w:rsidR="00697D1C" w:rsidRPr="005F2F61" w14:paraId="6C213545" w14:textId="77777777" w:rsidTr="00697D1C">
        <w:tc>
          <w:tcPr>
            <w:tcW w:w="9350" w:type="dxa"/>
            <w:gridSpan w:val="4"/>
            <w:shd w:val="clear" w:color="auto" w:fill="1B365D"/>
          </w:tcPr>
          <w:p w14:paraId="35111A0D" w14:textId="64491261" w:rsidR="00697D1C" w:rsidRPr="001D2DCD" w:rsidRDefault="00697D1C" w:rsidP="000E29B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1.</w:t>
            </w:r>
            <w:r w:rsidR="00286F91" w:rsidRPr="001D2DC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286F91"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Basic Information</w:t>
            </w:r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 xml:space="preserve"> / </w:t>
            </w:r>
            <w:r w:rsidRPr="001D2DCD">
              <w:rPr>
                <w:rFonts w:ascii="標楷體" w:eastAsia="標楷體" w:hAnsi="標楷體" w:hint="eastAsia"/>
                <w:b/>
                <w:color w:val="FFFFFF"/>
                <w:sz w:val="28"/>
                <w:szCs w:val="28"/>
                <w:lang w:eastAsia="zh-TW"/>
              </w:rPr>
              <w:t>基本</w:t>
            </w:r>
            <w:r w:rsidRPr="001D2DCD">
              <w:rPr>
                <w:rFonts w:ascii="標楷體" w:eastAsia="標楷體" w:hAnsi="標楷體"/>
                <w:b/>
                <w:color w:val="FFFFFF"/>
                <w:sz w:val="28"/>
                <w:szCs w:val="28"/>
              </w:rPr>
              <w:t>資訊</w:t>
            </w:r>
          </w:p>
        </w:tc>
      </w:tr>
      <w:tr w:rsidR="00DA026E" w:rsidRPr="005F2F61" w14:paraId="6D04D852" w14:textId="77777777" w:rsidTr="00DA026E">
        <w:tc>
          <w:tcPr>
            <w:tcW w:w="521" w:type="dxa"/>
          </w:tcPr>
          <w:p w14:paraId="51057C05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120" w:type="dxa"/>
          </w:tcPr>
          <w:p w14:paraId="5A73B1A5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機尾編號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Tail Number:</w:t>
            </w:r>
          </w:p>
        </w:tc>
        <w:tc>
          <w:tcPr>
            <w:tcW w:w="2933" w:type="dxa"/>
          </w:tcPr>
          <w:p w14:paraId="2372DB03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76" w:type="dxa"/>
          </w:tcPr>
          <w:p w14:paraId="696AC91E" w14:textId="1A1709E5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0848D44A" w14:textId="16ABD9DD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7F960CD3" w14:textId="77777777" w:rsidTr="00DA026E">
        <w:trPr>
          <w:trHeight w:val="662"/>
        </w:trPr>
        <w:tc>
          <w:tcPr>
            <w:tcW w:w="521" w:type="dxa"/>
          </w:tcPr>
          <w:p w14:paraId="6DEBBFE4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120" w:type="dxa"/>
          </w:tcPr>
          <w:p w14:paraId="082D82A5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飛行地點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(+經緯度)/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light Location:</w:t>
            </w:r>
          </w:p>
        </w:tc>
        <w:tc>
          <w:tcPr>
            <w:tcW w:w="2933" w:type="dxa"/>
          </w:tcPr>
          <w:p w14:paraId="54F9AE4F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76" w:type="dxa"/>
          </w:tcPr>
          <w:p w14:paraId="5B421526" w14:textId="2C42E323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echeck</w:t>
            </w:r>
          </w:p>
          <w:p w14:paraId="09A0F9A6" w14:textId="11323424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2F3CD2DA" w14:textId="77777777" w:rsidTr="00DA026E">
        <w:trPr>
          <w:trHeight w:val="700"/>
        </w:trPr>
        <w:tc>
          <w:tcPr>
            <w:tcW w:w="521" w:type="dxa"/>
          </w:tcPr>
          <w:p w14:paraId="3A76EB58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120" w:type="dxa"/>
          </w:tcPr>
          <w:p w14:paraId="7F2F6FFF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場域大小(飛行場範圍)/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Field size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2933" w:type="dxa"/>
          </w:tcPr>
          <w:p w14:paraId="59E89274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76" w:type="dxa"/>
          </w:tcPr>
          <w:p w14:paraId="7CCBC87D" w14:textId="1D108285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4A47600E" w14:textId="30D7571A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05410383" w14:textId="77777777" w:rsidTr="00DA026E">
        <w:trPr>
          <w:trHeight w:val="696"/>
        </w:trPr>
        <w:tc>
          <w:tcPr>
            <w:tcW w:w="521" w:type="dxa"/>
          </w:tcPr>
          <w:p w14:paraId="4B71BFE6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120" w:type="dxa"/>
          </w:tcPr>
          <w:p w14:paraId="65DBB810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使用空域(+經緯度)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airspace used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2933" w:type="dxa"/>
          </w:tcPr>
          <w:p w14:paraId="39313207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76" w:type="dxa"/>
          </w:tcPr>
          <w:p w14:paraId="26B09868" w14:textId="1D6BEE44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2F5905D2" w14:textId="5FD383CE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0DECAF56" w14:textId="77777777" w:rsidTr="00DA026E">
        <w:tc>
          <w:tcPr>
            <w:tcW w:w="521" w:type="dxa"/>
          </w:tcPr>
          <w:p w14:paraId="7C5F5510" w14:textId="2A3CB202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120" w:type="dxa"/>
          </w:tcPr>
          <w:p w14:paraId="704F498F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Date: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br/>
              <w:t>日期:</w:t>
            </w:r>
          </w:p>
        </w:tc>
        <w:tc>
          <w:tcPr>
            <w:tcW w:w="2933" w:type="dxa"/>
          </w:tcPr>
          <w:p w14:paraId="2CC5F1CE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76" w:type="dxa"/>
          </w:tcPr>
          <w:p w14:paraId="4F9EFE20" w14:textId="50A05C8A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40DA333E" w14:textId="2187F9ED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22B3A004" w14:textId="77777777" w:rsidTr="00DA026E">
        <w:tc>
          <w:tcPr>
            <w:tcW w:w="521" w:type="dxa"/>
          </w:tcPr>
          <w:p w14:paraId="4C0F399A" w14:textId="7585C5D9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120" w:type="dxa"/>
          </w:tcPr>
          <w:p w14:paraId="7F21AE18" w14:textId="77777777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Time: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br/>
              <w:t>時間:</w:t>
            </w:r>
          </w:p>
        </w:tc>
        <w:tc>
          <w:tcPr>
            <w:tcW w:w="2933" w:type="dxa"/>
          </w:tcPr>
          <w:p w14:paraId="4A20D72A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76" w:type="dxa"/>
          </w:tcPr>
          <w:p w14:paraId="26421D35" w14:textId="464B5882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68EB3741" w14:textId="51674435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0C4D0877" w14:textId="77777777" w:rsidTr="00DA026E">
        <w:tc>
          <w:tcPr>
            <w:tcW w:w="521" w:type="dxa"/>
          </w:tcPr>
          <w:p w14:paraId="600E8667" w14:textId="28040ED8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120" w:type="dxa"/>
          </w:tcPr>
          <w:p w14:paraId="28470C2A" w14:textId="46128B8C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執行人數:建議3-5人(視機種調整)</w:t>
            </w:r>
          </w:p>
        </w:tc>
        <w:tc>
          <w:tcPr>
            <w:tcW w:w="2933" w:type="dxa"/>
          </w:tcPr>
          <w:p w14:paraId="48AA6C91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76" w:type="dxa"/>
          </w:tcPr>
          <w:p w14:paraId="6CA39AE5" w14:textId="330AF44F" w:rsidR="00DA026E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echeck </w:t>
            </w:r>
          </w:p>
          <w:p w14:paraId="4D13D130" w14:textId="5B7A3515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</w:p>
        </w:tc>
      </w:tr>
      <w:tr w:rsidR="00DA026E" w:rsidRPr="005F2F61" w14:paraId="10CF2344" w14:textId="77777777" w:rsidTr="00DA026E">
        <w:trPr>
          <w:trHeight w:val="2511"/>
        </w:trPr>
        <w:tc>
          <w:tcPr>
            <w:tcW w:w="521" w:type="dxa"/>
          </w:tcPr>
          <w:p w14:paraId="024A7189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</w:p>
          <w:p w14:paraId="7CF24000" w14:textId="77777777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</w:p>
          <w:p w14:paraId="748E38C9" w14:textId="3EBA356F" w:rsidR="00DA026E" w:rsidRPr="008D2E2F" w:rsidRDefault="00DA026E" w:rsidP="00DA026E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120" w:type="dxa"/>
          </w:tcPr>
          <w:p w14:paraId="0F256072" w14:textId="38B83966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組裝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檢查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員/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Pre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-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Flight 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inspector: 組裝主管姓名/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controller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</w:p>
          <w:p w14:paraId="1A800543" w14:textId="0EEE8EBE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br/>
              <w:t>技術人員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Technician: 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1. 技術人員姓名/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Name:</w:t>
            </w:r>
          </w:p>
          <w:p w14:paraId="447856A9" w14:textId="70E6D23B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2. 技術人員姓名/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Name:</w:t>
            </w:r>
          </w:p>
          <w:p w14:paraId="48D132F1" w14:textId="621C1F03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3. 技術人員姓名/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Name:</w:t>
            </w:r>
          </w:p>
          <w:p w14:paraId="3E306CB6" w14:textId="6BDEA069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4. 技術人員姓名/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Name:</w:t>
            </w:r>
          </w:p>
          <w:p w14:paraId="27F1BEC5" w14:textId="56BCD2AE" w:rsidR="00DA026E" w:rsidRPr="008D2E2F" w:rsidRDefault="00DA026E" w:rsidP="00DA026E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5. 技術人員姓名/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Name:</w:t>
            </w:r>
          </w:p>
        </w:tc>
        <w:tc>
          <w:tcPr>
            <w:tcW w:w="2933" w:type="dxa"/>
          </w:tcPr>
          <w:p w14:paraId="00305EBE" w14:textId="5882870D" w:rsidR="00DA026E" w:rsidRPr="008D2E2F" w:rsidRDefault="00DA026E" w:rsidP="00DA026E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組裝主管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簽名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Signature of the person who completed the 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final </w:t>
            </w: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776" w:type="dxa"/>
          </w:tcPr>
          <w:p w14:paraId="643C4D0A" w14:textId="77777777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40266ACE" w14:textId="77777777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46765F85" w14:textId="77777777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6E543175" w14:textId="77777777" w:rsidR="005F0D9D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50950218" w14:textId="77777777" w:rsidR="005F0D9D" w:rsidRPr="008D2E2F" w:rsidRDefault="00DA026E" w:rsidP="00DA026E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  <w:lang w:eastAsia="zh-TW"/>
              </w:rPr>
              <w:t>R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echeck</w:t>
            </w:r>
          </w:p>
          <w:p w14:paraId="5AAF43F6" w14:textId="7F7E2117" w:rsidR="00DA026E" w:rsidRPr="008D2E2F" w:rsidRDefault="005F0D9D" w:rsidP="00DA026E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color w:val="000000" w:themeColor="text1"/>
                <w:sz w:val="20"/>
                <w:szCs w:val="20"/>
              </w:rPr>
              <w:t>☐</w:t>
            </w:r>
            <w:r w:rsidR="00DA026E"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</w:p>
        </w:tc>
      </w:tr>
    </w:tbl>
    <w:p w14:paraId="2D1E3B92" w14:textId="77777777" w:rsidR="00625E06" w:rsidRDefault="00625E06" w:rsidP="00F7091D">
      <w:pPr>
        <w:pStyle w:val="2"/>
        <w:spacing w:before="300" w:after="150"/>
        <w:ind w:right="120"/>
        <w:rPr>
          <w:rFonts w:ascii="標楷體" w:eastAsia="標楷體" w:hAnsi="標楷體"/>
          <w:color w:val="FFFFFF"/>
          <w:sz w:val="24"/>
          <w:szCs w:val="24"/>
          <w:shd w:val="clear" w:color="auto" w:fill="1F4E78"/>
        </w:rPr>
      </w:pPr>
    </w:p>
    <w:p w14:paraId="22AE4B63" w14:textId="770F9D9B" w:rsidR="00DB39FE" w:rsidRPr="005F2F61" w:rsidRDefault="00463555" w:rsidP="00F7091D">
      <w:pPr>
        <w:pStyle w:val="2"/>
        <w:spacing w:before="300" w:after="150"/>
        <w:ind w:right="120"/>
        <w:rPr>
          <w:rFonts w:ascii="標楷體" w:eastAsia="標楷體" w:hAnsi="標楷體"/>
          <w:color w:val="FFFFFF"/>
          <w:sz w:val="24"/>
          <w:szCs w:val="24"/>
          <w:shd w:val="clear" w:color="auto" w:fill="1F4E78"/>
        </w:rPr>
      </w:pPr>
      <w:r w:rsidRPr="005F2F61">
        <w:rPr>
          <w:rFonts w:ascii="標楷體" w:eastAsia="標楷體" w:hAnsi="標楷體" w:hint="eastAsia"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60087340" wp14:editId="7D9E2F77">
                <wp:simplePos x="0" y="0"/>
                <wp:positionH relativeFrom="column">
                  <wp:posOffset>100330</wp:posOffset>
                </wp:positionH>
                <wp:positionV relativeFrom="paragraph">
                  <wp:posOffset>19685</wp:posOffset>
                </wp:positionV>
                <wp:extent cx="5589905" cy="2748280"/>
                <wp:effectExtent l="0" t="0" r="0" b="0"/>
                <wp:wrapSquare wrapText="bothSides"/>
                <wp:docPr id="1817238180" name="畫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461692754" name="直角三角形 1688695864"/>
                        <wps:cNvSpPr/>
                        <wps:spPr>
                          <a:xfrm flipH="1">
                            <a:off x="732659" y="1486286"/>
                            <a:ext cx="863600" cy="899160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311603" name="流程圖: 人工輸入 921311603"/>
                        <wps:cNvSpPr/>
                        <wps:spPr>
                          <a:xfrm>
                            <a:off x="1720929" y="885825"/>
                            <a:ext cx="535475" cy="1576021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199935" name="等腰三角形 657199935"/>
                        <wps:cNvSpPr/>
                        <wps:spPr>
                          <a:xfrm>
                            <a:off x="2357595" y="0"/>
                            <a:ext cx="983481" cy="763674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81EE41" w14:textId="77777777" w:rsidR="00DB3365" w:rsidRDefault="00DB3365" w:rsidP="00DB336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4847519" name="梯形 1654847519"/>
                        <wps:cNvSpPr/>
                        <wps:spPr>
                          <a:xfrm>
                            <a:off x="2335645" y="815132"/>
                            <a:ext cx="1030552" cy="1793400"/>
                          </a:xfrm>
                          <a:custGeom>
                            <a:avLst/>
                            <a:gdLst>
                              <a:gd name="csX0" fmla="*/ 0 w 718457"/>
                              <a:gd name="csY0" fmla="*/ 1703196 h 1703196"/>
                              <a:gd name="csX1" fmla="*/ 179614 w 718457"/>
                              <a:gd name="csY1" fmla="*/ 0 h 1703196"/>
                              <a:gd name="csX2" fmla="*/ 538843 w 718457"/>
                              <a:gd name="csY2" fmla="*/ 0 h 1703196"/>
                              <a:gd name="csX3" fmla="*/ 718457 w 718457"/>
                              <a:gd name="csY3" fmla="*/ 1703196 h 1703196"/>
                              <a:gd name="csX4" fmla="*/ 0 w 718457"/>
                              <a:gd name="csY4" fmla="*/ 1703196 h 1703196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575269 w 754883"/>
                              <a:gd name="csY2" fmla="*/ 5024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36426 w 754883"/>
                              <a:gd name="csY0" fmla="*/ 1708220 h 1708220"/>
                              <a:gd name="csX1" fmla="*/ 0 w 754883"/>
                              <a:gd name="csY1" fmla="*/ 0 h 1708220"/>
                              <a:gd name="csX2" fmla="*/ 715946 w 754883"/>
                              <a:gd name="csY2" fmla="*/ 0 h 1708220"/>
                              <a:gd name="csX3" fmla="*/ 754883 w 754883"/>
                              <a:gd name="csY3" fmla="*/ 1708220 h 1708220"/>
                              <a:gd name="csX4" fmla="*/ 36426 w 754883"/>
                              <a:gd name="csY4" fmla="*/ 1708220 h 1708220"/>
                              <a:gd name="csX0" fmla="*/ 0 w 818940"/>
                              <a:gd name="csY0" fmla="*/ 1612761 h 1708220"/>
                              <a:gd name="csX1" fmla="*/ 64057 w 818940"/>
                              <a:gd name="csY1" fmla="*/ 0 h 1708220"/>
                              <a:gd name="csX2" fmla="*/ 780003 w 818940"/>
                              <a:gd name="csY2" fmla="*/ 0 h 1708220"/>
                              <a:gd name="csX3" fmla="*/ 818940 w 818940"/>
                              <a:gd name="csY3" fmla="*/ 1708220 h 1708220"/>
                              <a:gd name="csX4" fmla="*/ 0 w 818940"/>
                              <a:gd name="csY4" fmla="*/ 1612761 h 1708220"/>
                              <a:gd name="csX0" fmla="*/ 0 w 964641"/>
                              <a:gd name="csY0" fmla="*/ 1612761 h 1632857"/>
                              <a:gd name="csX1" fmla="*/ 64057 w 964641"/>
                              <a:gd name="csY1" fmla="*/ 0 h 1632857"/>
                              <a:gd name="csX2" fmla="*/ 780003 w 964641"/>
                              <a:gd name="csY2" fmla="*/ 0 h 1632857"/>
                              <a:gd name="csX3" fmla="*/ 964641 w 964641"/>
                              <a:gd name="csY3" fmla="*/ 1632857 h 1632857"/>
                              <a:gd name="csX4" fmla="*/ 0 w 964641"/>
                              <a:gd name="csY4" fmla="*/ 1612761 h 1632857"/>
                              <a:gd name="csX0" fmla="*/ 0 w 1014883"/>
                              <a:gd name="csY0" fmla="*/ 1632857 h 1632857"/>
                              <a:gd name="csX1" fmla="*/ 114299 w 1014883"/>
                              <a:gd name="csY1" fmla="*/ 0 h 1632857"/>
                              <a:gd name="csX2" fmla="*/ 830245 w 1014883"/>
                              <a:gd name="csY2" fmla="*/ 0 h 1632857"/>
                              <a:gd name="csX3" fmla="*/ 1014883 w 1014883"/>
                              <a:gd name="csY3" fmla="*/ 1632857 h 1632857"/>
                              <a:gd name="csX4" fmla="*/ 0 w 1014883"/>
                              <a:gd name="csY4" fmla="*/ 1632857 h 1632857"/>
                              <a:gd name="csX0" fmla="*/ 0 w 1014883"/>
                              <a:gd name="csY0" fmla="*/ 1632857 h 1686448"/>
                              <a:gd name="csX1" fmla="*/ 114299 w 1014883"/>
                              <a:gd name="csY1" fmla="*/ 0 h 1686448"/>
                              <a:gd name="csX2" fmla="*/ 830245 w 1014883"/>
                              <a:gd name="csY2" fmla="*/ 0 h 1686448"/>
                              <a:gd name="csX3" fmla="*/ 1014883 w 1014883"/>
                              <a:gd name="csY3" fmla="*/ 1632857 h 1686448"/>
                              <a:gd name="csX4" fmla="*/ 0 w 1014883"/>
                              <a:gd name="csY4" fmla="*/ 1632857 h 1686448"/>
                              <a:gd name="csX0" fmla="*/ 0 w 1014883"/>
                              <a:gd name="csY0" fmla="*/ 1632857 h 1717709"/>
                              <a:gd name="csX1" fmla="*/ 114299 w 1014883"/>
                              <a:gd name="csY1" fmla="*/ 0 h 1717709"/>
                              <a:gd name="csX2" fmla="*/ 830245 w 1014883"/>
                              <a:gd name="csY2" fmla="*/ 0 h 1717709"/>
                              <a:gd name="csX3" fmla="*/ 1014883 w 1014883"/>
                              <a:gd name="csY3" fmla="*/ 1632857 h 1717709"/>
                              <a:gd name="csX4" fmla="*/ 0 w 1014883"/>
                              <a:gd name="csY4" fmla="*/ 1632857 h 1717709"/>
                              <a:gd name="csX0" fmla="*/ 0 w 1014883"/>
                              <a:gd name="csY0" fmla="*/ 1632857 h 1726641"/>
                              <a:gd name="csX1" fmla="*/ 114299 w 1014883"/>
                              <a:gd name="csY1" fmla="*/ 0 h 1726641"/>
                              <a:gd name="csX2" fmla="*/ 830245 w 1014883"/>
                              <a:gd name="csY2" fmla="*/ 0 h 1726641"/>
                              <a:gd name="csX3" fmla="*/ 1014883 w 1014883"/>
                              <a:gd name="csY3" fmla="*/ 1632857 h 1726641"/>
                              <a:gd name="csX4" fmla="*/ 0 w 1014883"/>
                              <a:gd name="csY4" fmla="*/ 1632857 h 1726641"/>
                              <a:gd name="csX0" fmla="*/ 0 w 1014883"/>
                              <a:gd name="csY0" fmla="*/ 1632857 h 1731107"/>
                              <a:gd name="csX1" fmla="*/ 114299 w 1014883"/>
                              <a:gd name="csY1" fmla="*/ 0 h 1731107"/>
                              <a:gd name="csX2" fmla="*/ 830245 w 1014883"/>
                              <a:gd name="csY2" fmla="*/ 0 h 1731107"/>
                              <a:gd name="csX3" fmla="*/ 1014883 w 1014883"/>
                              <a:gd name="csY3" fmla="*/ 1632857 h 1731107"/>
                              <a:gd name="csX4" fmla="*/ 0 w 1014883"/>
                              <a:gd name="csY4" fmla="*/ 1632857 h 1731107"/>
                              <a:gd name="csX0" fmla="*/ 0 w 1014883"/>
                              <a:gd name="csY0" fmla="*/ 1632857 h 1737806"/>
                              <a:gd name="csX1" fmla="*/ 114299 w 1014883"/>
                              <a:gd name="csY1" fmla="*/ 0 h 1737806"/>
                              <a:gd name="csX2" fmla="*/ 830245 w 1014883"/>
                              <a:gd name="csY2" fmla="*/ 0 h 1737806"/>
                              <a:gd name="csX3" fmla="*/ 1014883 w 1014883"/>
                              <a:gd name="csY3" fmla="*/ 1632857 h 1737806"/>
                              <a:gd name="csX4" fmla="*/ 0 w 1014883"/>
                              <a:gd name="csY4" fmla="*/ 1632857 h 1737806"/>
                              <a:gd name="csX0" fmla="*/ 0 w 1014883"/>
                              <a:gd name="csY0" fmla="*/ 1632857 h 1822658"/>
                              <a:gd name="csX1" fmla="*/ 114299 w 1014883"/>
                              <a:gd name="csY1" fmla="*/ 0 h 1822658"/>
                              <a:gd name="csX2" fmla="*/ 830245 w 1014883"/>
                              <a:gd name="csY2" fmla="*/ 0 h 1822658"/>
                              <a:gd name="csX3" fmla="*/ 1014883 w 1014883"/>
                              <a:gd name="csY3" fmla="*/ 1632857 h 1822658"/>
                              <a:gd name="csX4" fmla="*/ 0 w 1014883"/>
                              <a:gd name="csY4" fmla="*/ 1632857 h 1822658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80232"/>
                              <a:gd name="csX1" fmla="*/ 114299 w 1014883"/>
                              <a:gd name="csY1" fmla="*/ 0 h 1780232"/>
                              <a:gd name="csX2" fmla="*/ 830245 w 1014883"/>
                              <a:gd name="csY2" fmla="*/ 0 h 1780232"/>
                              <a:gd name="csX3" fmla="*/ 1014883 w 1014883"/>
                              <a:gd name="csY3" fmla="*/ 1632857 h 1780232"/>
                              <a:gd name="csX4" fmla="*/ 0 w 1014883"/>
                              <a:gd name="csY4" fmla="*/ 1632857 h 1780232"/>
                              <a:gd name="csX0" fmla="*/ 0 w 1014883"/>
                              <a:gd name="csY0" fmla="*/ 1632857 h 1792943"/>
                              <a:gd name="csX1" fmla="*/ 114299 w 1014883"/>
                              <a:gd name="csY1" fmla="*/ 0 h 1792943"/>
                              <a:gd name="csX2" fmla="*/ 830245 w 1014883"/>
                              <a:gd name="csY2" fmla="*/ 0 h 1792943"/>
                              <a:gd name="csX3" fmla="*/ 1014883 w 1014883"/>
                              <a:gd name="csY3" fmla="*/ 1678075 h 1792943"/>
                              <a:gd name="csX4" fmla="*/ 0 w 1014883"/>
                              <a:gd name="csY4" fmla="*/ 1632857 h 1792943"/>
                              <a:gd name="csX0" fmla="*/ 0 w 1014883"/>
                              <a:gd name="csY0" fmla="*/ 1632857 h 1805081"/>
                              <a:gd name="csX1" fmla="*/ 114299 w 1014883"/>
                              <a:gd name="csY1" fmla="*/ 0 h 1805081"/>
                              <a:gd name="csX2" fmla="*/ 830245 w 1014883"/>
                              <a:gd name="csY2" fmla="*/ 0 h 1805081"/>
                              <a:gd name="csX3" fmla="*/ 1014883 w 1014883"/>
                              <a:gd name="csY3" fmla="*/ 1678075 h 1805081"/>
                              <a:gd name="csX4" fmla="*/ 0 w 1014883"/>
                              <a:gd name="csY4" fmla="*/ 1632857 h 1805081"/>
                              <a:gd name="csX0" fmla="*/ 0 w 1014883"/>
                              <a:gd name="csY0" fmla="*/ 1632857 h 1812334"/>
                              <a:gd name="csX1" fmla="*/ 114299 w 1014883"/>
                              <a:gd name="csY1" fmla="*/ 0 h 1812334"/>
                              <a:gd name="csX2" fmla="*/ 830245 w 1014883"/>
                              <a:gd name="csY2" fmla="*/ 0 h 1812334"/>
                              <a:gd name="csX3" fmla="*/ 1014883 w 1014883"/>
                              <a:gd name="csY3" fmla="*/ 1678075 h 1812334"/>
                              <a:gd name="csX4" fmla="*/ 0 w 1014883"/>
                              <a:gd name="csY4" fmla="*/ 1632857 h 1812334"/>
                              <a:gd name="csX0" fmla="*/ 0 w 1014883"/>
                              <a:gd name="csY0" fmla="*/ 1632857 h 1813828"/>
                              <a:gd name="csX1" fmla="*/ 114299 w 1014883"/>
                              <a:gd name="csY1" fmla="*/ 0 h 1813828"/>
                              <a:gd name="csX2" fmla="*/ 830245 w 1014883"/>
                              <a:gd name="csY2" fmla="*/ 0 h 1813828"/>
                              <a:gd name="csX3" fmla="*/ 1014883 w 1014883"/>
                              <a:gd name="csY3" fmla="*/ 1678075 h 1813828"/>
                              <a:gd name="csX4" fmla="*/ 0 w 1014883"/>
                              <a:gd name="csY4" fmla="*/ 1632857 h 1813828"/>
                              <a:gd name="csX0" fmla="*/ 0 w 1029956"/>
                              <a:gd name="csY0" fmla="*/ 1657978 h 1830102"/>
                              <a:gd name="csX1" fmla="*/ 129372 w 1029956"/>
                              <a:gd name="csY1" fmla="*/ 0 h 1830102"/>
                              <a:gd name="csX2" fmla="*/ 845318 w 1029956"/>
                              <a:gd name="csY2" fmla="*/ 0 h 1830102"/>
                              <a:gd name="csX3" fmla="*/ 1029956 w 1029956"/>
                              <a:gd name="csY3" fmla="*/ 1678075 h 1830102"/>
                              <a:gd name="csX4" fmla="*/ 0 w 1029956"/>
                              <a:gd name="csY4" fmla="*/ 1657978 h 1830102"/>
                              <a:gd name="csX0" fmla="*/ 0 w 1029956"/>
                              <a:gd name="csY0" fmla="*/ 1657978 h 1799638"/>
                              <a:gd name="csX1" fmla="*/ 129372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845318 w 1029956"/>
                              <a:gd name="csY2" fmla="*/ 0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1004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63170 h 1804830"/>
                              <a:gd name="csX1" fmla="*/ 13816 w 1029956"/>
                              <a:gd name="csY1" fmla="*/ 5192 h 1804830"/>
                              <a:gd name="csX2" fmla="*/ 1016140 w 1029956"/>
                              <a:gd name="csY2" fmla="*/ 0 h 1804830"/>
                              <a:gd name="csX3" fmla="*/ 1029956 w 1029956"/>
                              <a:gd name="csY3" fmla="*/ 1683267 h 1804830"/>
                              <a:gd name="csX4" fmla="*/ 0 w 1029956"/>
                              <a:gd name="csY4" fmla="*/ 1663170 h 1804830"/>
                              <a:gd name="csX0" fmla="*/ 0 w 1029956"/>
                              <a:gd name="csY0" fmla="*/ 1657978 h 1799638"/>
                              <a:gd name="csX1" fmla="*/ 1381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0 w 1029956"/>
                              <a:gd name="csY0" fmla="*/ 1651740 h 1793400"/>
                              <a:gd name="csX1" fmla="*/ 13816 w 1029956"/>
                              <a:gd name="csY1" fmla="*/ 12812 h 1793400"/>
                              <a:gd name="csX2" fmla="*/ 1016140 w 1029956"/>
                              <a:gd name="csY2" fmla="*/ 0 h 1793400"/>
                              <a:gd name="csX3" fmla="*/ 1029956 w 1029956"/>
                              <a:gd name="csY3" fmla="*/ 1671837 h 1793400"/>
                              <a:gd name="csX4" fmla="*/ 0 w 1029956"/>
                              <a:gd name="csY4" fmla="*/ 1651740 h 1793400"/>
                              <a:gd name="csX0" fmla="*/ 0 w 1029956"/>
                              <a:gd name="csY0" fmla="*/ 1657978 h 1799638"/>
                              <a:gd name="csX1" fmla="*/ 6196 w 1029956"/>
                              <a:gd name="csY1" fmla="*/ 0 h 1799638"/>
                              <a:gd name="csX2" fmla="*/ 1016140 w 1029956"/>
                              <a:gd name="csY2" fmla="*/ 6238 h 1799638"/>
                              <a:gd name="csX3" fmla="*/ 1029956 w 1029956"/>
                              <a:gd name="csY3" fmla="*/ 1678075 h 1799638"/>
                              <a:gd name="csX4" fmla="*/ 0 w 1029956"/>
                              <a:gd name="csY4" fmla="*/ 1657978 h 1799638"/>
                              <a:gd name="csX0" fmla="*/ 596 w 1030552"/>
                              <a:gd name="csY0" fmla="*/ 1651740 h 1793400"/>
                              <a:gd name="csX1" fmla="*/ 596 w 1030552"/>
                              <a:gd name="csY1" fmla="*/ 5192 h 1793400"/>
                              <a:gd name="csX2" fmla="*/ 1016736 w 1030552"/>
                              <a:gd name="csY2" fmla="*/ 0 h 1793400"/>
                              <a:gd name="csX3" fmla="*/ 1030552 w 1030552"/>
                              <a:gd name="csY3" fmla="*/ 1671837 h 1793400"/>
                              <a:gd name="csX4" fmla="*/ 596 w 1030552"/>
                              <a:gd name="csY4" fmla="*/ 1651740 h 179340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30552" h="1793400">
                                <a:moveTo>
                                  <a:pt x="596" y="1651740"/>
                                </a:moveTo>
                                <a:cubicBezTo>
                                  <a:pt x="2661" y="1099081"/>
                                  <a:pt x="-1469" y="557851"/>
                                  <a:pt x="596" y="5192"/>
                                </a:cubicBezTo>
                                <a:lnTo>
                                  <a:pt x="1016736" y="0"/>
                                </a:lnTo>
                                <a:cubicBezTo>
                                  <a:pt x="1021341" y="556009"/>
                                  <a:pt x="1025947" y="1115828"/>
                                  <a:pt x="1030552" y="1671837"/>
                                </a:cubicBezTo>
                                <a:cubicBezTo>
                                  <a:pt x="858056" y="1747199"/>
                                  <a:pt x="459471" y="1912996"/>
                                  <a:pt x="596" y="1651740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853582" name="流程圖: 人工輸入 921311603"/>
                        <wps:cNvSpPr/>
                        <wps:spPr>
                          <a:xfrm flipH="1">
                            <a:off x="3435666" y="844061"/>
                            <a:ext cx="535305" cy="1627496"/>
                          </a:xfrm>
                          <a:custGeom>
                            <a:avLst/>
                            <a:gdLst>
                              <a:gd name="csX0" fmla="*/ 0 w 10000"/>
                              <a:gd name="csY0" fmla="*/ 2000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0 w 10000"/>
                              <a:gd name="csY4" fmla="*/ 2000 h 10000"/>
                              <a:gd name="csX0" fmla="*/ 1811 w 10000"/>
                              <a:gd name="csY0" fmla="*/ 3481 h 10000"/>
                              <a:gd name="csX1" fmla="*/ 10000 w 10000"/>
                              <a:gd name="csY1" fmla="*/ 0 h 10000"/>
                              <a:gd name="csX2" fmla="*/ 10000 w 10000"/>
                              <a:gd name="csY2" fmla="*/ 10000 h 10000"/>
                              <a:gd name="csX3" fmla="*/ 0 w 10000"/>
                              <a:gd name="csY3" fmla="*/ 10000 h 10000"/>
                              <a:gd name="csX4" fmla="*/ 1811 w 10000"/>
                              <a:gd name="csY4" fmla="*/ 3481 h 10000"/>
                              <a:gd name="csX0" fmla="*/ 0 w 8189"/>
                              <a:gd name="csY0" fmla="*/ 3481 h 10000"/>
                              <a:gd name="csX1" fmla="*/ 8189 w 8189"/>
                              <a:gd name="csY1" fmla="*/ 0 h 10000"/>
                              <a:gd name="csX2" fmla="*/ 8189 w 8189"/>
                              <a:gd name="csY2" fmla="*/ 10000 h 10000"/>
                              <a:gd name="csX3" fmla="*/ 0 w 8189"/>
                              <a:gd name="csY3" fmla="*/ 10000 h 10000"/>
                              <a:gd name="csX4" fmla="*/ 0 w 8189"/>
                              <a:gd name="csY4" fmla="*/ 3481 h 10000"/>
                              <a:gd name="csX0" fmla="*/ 203 w 10203"/>
                              <a:gd name="csY0" fmla="*/ 3481 h 10000"/>
                              <a:gd name="csX1" fmla="*/ 10203 w 10203"/>
                              <a:gd name="csY1" fmla="*/ 0 h 10000"/>
                              <a:gd name="csX2" fmla="*/ 10203 w 10203"/>
                              <a:gd name="csY2" fmla="*/ 10000 h 10000"/>
                              <a:gd name="csX3" fmla="*/ 0 w 10203"/>
                              <a:gd name="csY3" fmla="*/ 9255 h 10000"/>
                              <a:gd name="csX4" fmla="*/ 203 w 10203"/>
                              <a:gd name="csY4" fmla="*/ 3481 h 10000"/>
                              <a:gd name="csX0" fmla="*/ 203 w 11217"/>
                              <a:gd name="csY0" fmla="*/ 3481 h 9730"/>
                              <a:gd name="csX1" fmla="*/ 10203 w 11217"/>
                              <a:gd name="csY1" fmla="*/ 0 h 9730"/>
                              <a:gd name="csX2" fmla="*/ 11217 w 11217"/>
                              <a:gd name="csY2" fmla="*/ 9730 h 9730"/>
                              <a:gd name="csX3" fmla="*/ 0 w 11217"/>
                              <a:gd name="csY3" fmla="*/ 9255 h 9730"/>
                              <a:gd name="csX4" fmla="*/ 203 w 11217"/>
                              <a:gd name="csY4" fmla="*/ 3481 h 9730"/>
                              <a:gd name="csX0" fmla="*/ 181 w 9096"/>
                              <a:gd name="csY0" fmla="*/ 3578 h 10160"/>
                              <a:gd name="csX1" fmla="*/ 9096 w 9096"/>
                              <a:gd name="csY1" fmla="*/ 0 h 10160"/>
                              <a:gd name="csX2" fmla="*/ 8463 w 9096"/>
                              <a:gd name="csY2" fmla="*/ 10160 h 10160"/>
                              <a:gd name="csX3" fmla="*/ 0 w 9096"/>
                              <a:gd name="csY3" fmla="*/ 9512 h 10160"/>
                              <a:gd name="csX4" fmla="*/ 181 w 9096"/>
                              <a:gd name="csY4" fmla="*/ 3578 h 10160"/>
                              <a:gd name="csX0" fmla="*/ 199 w 10596"/>
                              <a:gd name="csY0" fmla="*/ 3522 h 9939"/>
                              <a:gd name="csX1" fmla="*/ 10000 w 10596"/>
                              <a:gd name="csY1" fmla="*/ 0 h 9939"/>
                              <a:gd name="csX2" fmla="*/ 10596 w 10596"/>
                              <a:gd name="csY2" fmla="*/ 9939 h 9939"/>
                              <a:gd name="csX3" fmla="*/ 0 w 10596"/>
                              <a:gd name="csY3" fmla="*/ 9362 h 9939"/>
                              <a:gd name="csX4" fmla="*/ 199 w 10596"/>
                              <a:gd name="csY4" fmla="*/ 3522 h 99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0596" h="9939">
                                <a:moveTo>
                                  <a:pt x="199" y="3522"/>
                                </a:moveTo>
                                <a:lnTo>
                                  <a:pt x="10000" y="0"/>
                                </a:lnTo>
                                <a:cubicBezTo>
                                  <a:pt x="10199" y="3313"/>
                                  <a:pt x="10397" y="6626"/>
                                  <a:pt x="10596" y="9939"/>
                                </a:cubicBezTo>
                                <a:lnTo>
                                  <a:pt x="0" y="9362"/>
                                </a:lnTo>
                                <a:cubicBezTo>
                                  <a:pt x="67" y="7414"/>
                                  <a:pt x="132" y="5469"/>
                                  <a:pt x="199" y="3522"/>
                                </a:cubicBez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0028" name="直角三角形 1688695864"/>
                        <wps:cNvSpPr/>
                        <wps:spPr>
                          <a:xfrm>
                            <a:off x="4068711" y="1467557"/>
                            <a:ext cx="863600" cy="899327"/>
                          </a:xfrm>
                          <a:custGeom>
                            <a:avLst/>
                            <a:gdLst>
                              <a:gd name="csX0" fmla="*/ 0 w 547370"/>
                              <a:gd name="csY0" fmla="*/ 1017882 h 1017882"/>
                              <a:gd name="csX1" fmla="*/ 0 w 547370"/>
                              <a:gd name="csY1" fmla="*/ 0 h 1017882"/>
                              <a:gd name="csX2" fmla="*/ 547370 w 547370"/>
                              <a:gd name="csY2" fmla="*/ 1017882 h 1017882"/>
                              <a:gd name="csX3" fmla="*/ 0 w 547370"/>
                              <a:gd name="csY3" fmla="*/ 1017882 h 1017882"/>
                              <a:gd name="csX0" fmla="*/ 0 w 547370"/>
                              <a:gd name="csY0" fmla="*/ 1017882 h 1017891"/>
                              <a:gd name="csX1" fmla="*/ 0 w 547370"/>
                              <a:gd name="csY1" fmla="*/ 0 h 1017891"/>
                              <a:gd name="csX2" fmla="*/ 547370 w 547370"/>
                              <a:gd name="csY2" fmla="*/ 1017882 h 1017891"/>
                              <a:gd name="csX3" fmla="*/ 279226 w 547370"/>
                              <a:gd name="csY3" fmla="*/ 896098 h 1017891"/>
                              <a:gd name="csX4" fmla="*/ 0 w 547370"/>
                              <a:gd name="csY4" fmla="*/ 1017882 h 1017891"/>
                              <a:gd name="csX0" fmla="*/ 0 w 602636"/>
                              <a:gd name="csY0" fmla="*/ 831988 h 1017891"/>
                              <a:gd name="csX1" fmla="*/ 55266 w 602636"/>
                              <a:gd name="csY1" fmla="*/ 0 h 1017891"/>
                              <a:gd name="csX2" fmla="*/ 602636 w 602636"/>
                              <a:gd name="csY2" fmla="*/ 1017882 h 1017891"/>
                              <a:gd name="csX3" fmla="*/ 334492 w 602636"/>
                              <a:gd name="csY3" fmla="*/ 896098 h 1017891"/>
                              <a:gd name="csX4" fmla="*/ 0 w 602636"/>
                              <a:gd name="csY4" fmla="*/ 831988 h 1017891"/>
                              <a:gd name="csX0" fmla="*/ 0 w 899063"/>
                              <a:gd name="csY0" fmla="*/ 831988 h 896098"/>
                              <a:gd name="csX1" fmla="*/ 55266 w 899063"/>
                              <a:gd name="csY1" fmla="*/ 0 h 896098"/>
                              <a:gd name="csX2" fmla="*/ 899063 w 899063"/>
                              <a:gd name="csY2" fmla="*/ 741552 h 896098"/>
                              <a:gd name="csX3" fmla="*/ 334492 w 899063"/>
                              <a:gd name="csY3" fmla="*/ 896098 h 896098"/>
                              <a:gd name="csX4" fmla="*/ 0 w 899063"/>
                              <a:gd name="csY4" fmla="*/ 831988 h 896098"/>
                              <a:gd name="csX0" fmla="*/ 0 w 899063"/>
                              <a:gd name="csY0" fmla="*/ 831988 h 831988"/>
                              <a:gd name="csX1" fmla="*/ 55266 w 899063"/>
                              <a:gd name="csY1" fmla="*/ 0 h 831988"/>
                              <a:gd name="csX2" fmla="*/ 899063 w 899063"/>
                              <a:gd name="csY2" fmla="*/ 741552 h 831988"/>
                              <a:gd name="csX3" fmla="*/ 249081 w 899063"/>
                              <a:gd name="csY3" fmla="*/ 800639 h 831988"/>
                              <a:gd name="csX4" fmla="*/ 0 w 899063"/>
                              <a:gd name="csY4" fmla="*/ 831988 h 831988"/>
                              <a:gd name="csX0" fmla="*/ 0 w 863893"/>
                              <a:gd name="csY0" fmla="*/ 912375 h 912375"/>
                              <a:gd name="csX1" fmla="*/ 20096 w 863893"/>
                              <a:gd name="csY1" fmla="*/ 0 h 912375"/>
                              <a:gd name="csX2" fmla="*/ 863893 w 863893"/>
                              <a:gd name="csY2" fmla="*/ 741552 h 912375"/>
                              <a:gd name="csX3" fmla="*/ 213911 w 863893"/>
                              <a:gd name="csY3" fmla="*/ 800639 h 912375"/>
                              <a:gd name="csX4" fmla="*/ 0 w 863893"/>
                              <a:gd name="csY4" fmla="*/ 912375 h 912375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863893" h="912375">
                                <a:moveTo>
                                  <a:pt x="0" y="912375"/>
                                </a:moveTo>
                                <a:lnTo>
                                  <a:pt x="20096" y="0"/>
                                </a:lnTo>
                                <a:lnTo>
                                  <a:pt x="863893" y="741552"/>
                                </a:lnTo>
                                <a:cubicBezTo>
                                  <a:pt x="774512" y="742826"/>
                                  <a:pt x="303292" y="799365"/>
                                  <a:pt x="213911" y="800639"/>
                                </a:cubicBezTo>
                                <a:lnTo>
                                  <a:pt x="0" y="912375"/>
                                </a:lnTo>
                                <a:close/>
                              </a:path>
                            </a:pathLst>
                          </a:cu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790446" name="文字方塊 1018790446"/>
                        <wps:cNvSpPr txBox="1"/>
                        <wps:spPr>
                          <a:xfrm>
                            <a:off x="2689443" y="20853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F12F6" w14:textId="2F741A03" w:rsidR="00132166" w:rsidRP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 w:rsidRPr="00132166"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175035216" name="文字方塊 1"/>
                        <wps:cNvSpPr txBox="1"/>
                        <wps:spPr>
                          <a:xfrm>
                            <a:off x="2689443" y="138077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D9154" w14:textId="59DC8373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40424214" name="文字方塊 1"/>
                        <wps:cNvSpPr txBox="1"/>
                        <wps:spPr>
                          <a:xfrm>
                            <a:off x="1807833" y="1511407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675AD1" w14:textId="085F8927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328579272" name="文字方塊 1"/>
                        <wps:cNvSpPr txBox="1"/>
                        <wps:spPr>
                          <a:xfrm>
                            <a:off x="3531125" y="157672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7CEC5B" w14:textId="09A3AD2B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828804608" name="文字方塊 1"/>
                        <wps:cNvSpPr txBox="1"/>
                        <wps:spPr>
                          <a:xfrm>
                            <a:off x="1189859" y="1697301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23A091D" w14:textId="06ADF8F5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  <wps:wsp>
                        <wps:cNvPr id="2009607008" name="文字方塊 1"/>
                        <wps:cNvSpPr txBox="1"/>
                        <wps:spPr>
                          <a:xfrm>
                            <a:off x="4194316" y="1777688"/>
                            <a:ext cx="324485" cy="4146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BCC9EA" w14:textId="43ECD4AF" w:rsidR="00132166" w:rsidRDefault="00132166" w:rsidP="00132166">
                              <w:pPr>
                                <w:jc w:val="center"/>
                                <w:rPr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</w:pPr>
                              <w:r>
                                <w:rPr>
                                  <w:rFonts w:hint="eastAsia"/>
                                  <w:shadow/>
                                  <w:color w:val="EE0000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91440" tIns="45720" rIns="91440" bIns="45720" anchor="ctr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87340" id="畫布 20" o:spid="_x0000_s1026" editas="canvas" style="position:absolute;margin-left:7.9pt;margin-top:1.55pt;width:440.15pt;height:216.4pt;z-index:251661312;mso-width-relative:margin;mso-height-relative:margin" coordsize="55899,2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gFEREAAKKKAAAOAAAAZHJzL2Uyb0RvYy54bWzsXc+P28YVvhfo/0DoWCBeDn9zkXXgOHBb&#10;IEiCJkXso1YreQVoRVWUvevcegiKtLce0kN7aYCgvQTtoUXToP1v4iR/Rr83Q1KP0ryRVlTtpubB&#10;a+7y8Zvh++bNzHucefP6GzdXM+/peFlOi/nZQN3xB954PioupvPHZ4Off/DgtWzglavh/GI4K+bj&#10;s8GzcTl44+4Pf/D69eJ0HBSXxexivPQAMi9Prxdng8vVanF6clKOLsdXw/JOsRjPcXNSLK+GK/y6&#10;fHxysRxeA/1qdhL4fnJyXSwvFstiNC5L/PUtc3NwV+NPJuPR6t3JpByvvNnZAHVb6Z9L/fOcfp7c&#10;fX14+ng5XFxOR1U1hgfU4mo4naPQBuqt4WroPVlOt6CupqNlURaT1Z1RcXVSTCbT0Vi/A95G+Rtv&#10;c384fzos9cuMoJ26grg6Iu75Y6p3WcymFw+msxn9sliWq/uzpfd0CK1dX05XY9LTSUvqBLU4pWfp&#10;/2vwOIbI9QIslouGz7JbPd+/HC7G+vXL09E7T99betOLs0GUqCQP0jgaePPhFdrUt7//23d/+u3X&#10;X36Cn8///ZmnkixL8jhLIqo21QkPv794b1n9VuKSXvNmsrzyJrPp4idouZo98OHdnA3SMEjifOA9&#10;w9+jLAmyxLST8c3KG+F+loSJj9Y0gkCW5yrR7Qj6IURCHj0pVz8eF/p6+PTtcoWS0TYucGUuqpqP&#10;yoeAmVzN0OZ+dOL53rUXR2mY1u3yopF7xOWUr9IsC7xLr7oy1Xu8Fn+o9oRtyzkAAwZo6uioLBfe&#10;o7Ihw3bpgMvtActV5oLlchuwuTqyam2AXFtdVGvD5ioL0jwIEgdtXDjLEz/P6iZmg4b97dVyudwe&#10;6uVsEGuJH8DctmhoGUQWqjxzVpa38zgOElKDhMxlfZcGOHEGzIHKhfdQA+ciDKMoDxzYXPj2xEl6&#10;4MTt1vAmb+gY/STckzdT6S3hVjdW0yYBb9ImYXIiDBY0K4Fy4TRSqAMahITMaWg4k5C5cMOZhMyp&#10;IKOQQLlcQ5kE2o0xbXJHZkzA5CQcyJiAzEkIotzPlEO5XDjD3DPMqS0IyJyJ2zMmgG4xloRZvsPG&#10;chWEaYyamgs3Y5hS59Q1YoZjBd60MQmzxZjGcoBy4cbGJGROQqDCXGnGhOpy4YYxCXmLMQGUyxms&#10;lnIxDWwmesPLeu43uplXkz9ceUPyjnw95VwUJU05zUwQ88lRiZEN00XAQFJPJqUHQIZ5QE9S9ngA&#10;ijYPBHuWAP2ZB3Qb26ME6MY8oKfe9QPm/+r9l/DJyBubaW9sNfDgjS0HHryxc9M2F8MVqY1enS69&#10;az3hpuboXZ4NKvbo7lXxdPxBoeVWpENYBwpf04ti1yKzORfV7VyL18qu79f/LzRkZQeEa1pmpbha&#10;avTkfDp6c/wRx07TKFZG1WkUZEE1dzGAoR8GeXUzz8Mkrt5Zl2bas66Waa01Ta1S6rINoOWla4HR&#10;rCjJK4MeSJHNhVYucdJ4KXDmylPjFumr1bPZmPQ6m/9sPIHTBeUGurVqv3zc+IbD0Wg8Xxnfqbwc&#10;XoyNy6hiH+6RKbl5QhevAQl5Alezwa4AyOffxjYwlTw9OtZuffOwMaOmGFODumLm4eYJXXIxXzUP&#10;X03nxdL2ZjO8VVWykUf1mWro8ry4eAaXdFmYoEK5GD2YwnF+e1iu3hsu4dGBGkRGcPeyWH408K4R&#10;ZTgblL94MlyOB97sp3N4x7mKIoit9C9RnAb4ZcnvnPM78ydX9wuYDgwfpelLkl/N6svJsrj6EAGR&#10;e1Qqbg3nI5SNTmUFCzO/3F/hd9xCSGU0vndPXyMUgQby9vx9CiwYMigE8MHNh8PlwqPLs8EKzu87&#10;Re2RD09rt5YaVyNL+p0X956sismUfF6tMqOn6hdEB15QmCCHNSm45ug2TJjgm7//8ts//+b5Hz49&#10;9b7+6qvn//j8u399+fzjz721IGpMxMrRAnq/KkagwFUemCBBlsVZUFlyHSOIQ7hysYkRqDjFHLtu&#10;UEcIEijY144YAXo447vYJFvzag2G4VkA3Rzy7WIP0ac13uAOxG1RijtY68kHcJpF2cUecTFTuIjI&#10;R28HIhdzq5JsqQ7gqExPR4RacskwwlRTrCTXuXkf8dW5qIPwbZ2LiNuiYj253h3K5GK3oMetTc6Q&#10;W5tc73oqrrLcDLssYtaKJ7jxuMozYNHU1grJBffkxonXgRl7BQ8kRlbiYaQEfqhtG/8fixflO0EP&#10;YGYHYgduNPL2i3Ny8iAmF87esTzkWne+Nhd0t3FuMxWkClS6XUsuWEHmabg9OG0MOU7MTXbsgC2N&#10;U+WoDdkryUUJjBw2ayW5znWHZsfjYhU1djyucOcrc0GnGrm+0UHinXO47Dt4idMqOGq+VJCH2nxZ&#10;aBFDWCLkJi2IYtrwuLKzKCHTtleRC2os3cKtmFzhxIsdkEvl8MFkPK5ulxa5XOjUYouXnMYE5ce7&#10;iQmoknAEtwekFi/rSYAVc5MZO2Bb3wCSK8lFCUysJFe5Nhj7S3MxeL3yS3OFK5cauWAYt9QIl6SP&#10;wDw6bgTGNGYdgKHGSo7QOrZiIhGgS4cuiA3qj0DDWqSOSVSierZPUZU6TFDftwVU0DfU0KGqZgg1&#10;TpinutAkacdZqvpSPKgyLh3w4NGaushWHAVts6p7fdtWo8QUipCQ1jJcYB2/USHsBkXGUVLZc/X3&#10;uvprzbRR+0hNpfSXG6l5F+GayaxAwBGRRX2FkCNiN7a/95GdOgL2wiM7SZyiQ8hDRFeqBSBffPLd&#10;x39dLwBZC9wmohNggI9zgNbdEkKN1YKPPKM5mQnmpPgandadax3LWSAERgs+6mDZcooQ/4zWrmxF&#10;ysy6kD7ieroRst0j4rq6Ob+pGN03+Goz3d6kdWD3fylYq5I4yhAvVZhCVNHaz/5i1nI1N25ny2Gc&#10;RMaWMxXTwIzH1wat/NDHt/wqPJvmYdR8sKhNev11ZG3CbGLJPSg+96dJcKoyxPJNiUyuFWJSqY+P&#10;vAm5KOZqS7ztAKR5oiIH9qYLIKLyqX0cZllEDppUYy6sI1hSXfkE34A5ULnwHnrgU32XerncHrCc&#10;tTCJ9MoorCrMsh1BKEBnQVBpg67czOkaC7AW0uyAnAeMUkFCDqZU2ZawH0SmjdmBORUGzwHMhffQ&#10;Audjl4K57B7Q31fuUhXnEfnd+3DnbGKci+8pcWQZFJfGF1DdOYtdZaKCNNGfS4zpbYm3usok8mOK&#10;BUrQBxldig/yOkotoXKj25s4A+aoK2d5D7PgVuTSLpdTu7XLrY1g8yRKou2Vse3xbQ2bhEFmGQ6t&#10;pEnQW6RJoJyHhjQJlQtr0iRUzoMBc6iBCyuDSF2whM3JcGmXyzHSJNhN0hBF2WNs211dzoRSUVAF&#10;6QRwLu3UMKciCzFqxdCwWGcu7YRtcWE04MJtie/WBaeEqBPrywX3aBKducPehyhzd5OHcCfAcjYO&#10;4U6AbZFxOHcCOqfkIO4E3K7cpSpN/V2fA25vdxJsR+4k2ONwJ6F35U7C7cwdNhZYBsbWSHeA3aUC&#10;bFfuBNgjcSegd+ZOwO3MHVaL+dtOe2fuBNiu3AmwR+JOQO/MnYDbnTtM9bY/gnfnzg7bmTs77LG4&#10;s6N3586O25U7xCWS+PhzFQm2I3cS7HG4k9C7cifhduUOLSKoQ6vMe+9sdwJsR+6k2h6HOwm9K3cS&#10;bs8dbZp5RbnDyvNoO0zd2e4E2K52J8B24g5moXe1KWxqtuqis90JuF3tLvNjbDM8um8uwXbkToI9&#10;DncSelfuJNzO3GEvZVgt+TnieJcJsF25E2CPxJ2A3pk7Abc7d2EW/BfmmcoO25k7O+yxuLOjd+fO&#10;jrvNHcLG8bbDtvEFIU5zs3AZQUUskt/RZwZ5mFKSBEjawbdi0RJsi7soDlXmguXSOhYtwba505V0&#10;4bbEk2a8k9C3uRPUwAWx7mKXjrtyl+Y5NlIfnTsJlrOBVRi35U6CbZFhGtgB3EnonBITi74ddxLu&#10;C+EuzJRZSS7UecvspNr21LFdGd9f6vARDEuVnM2YM42tDZHenSI1i1fK9JIQn/npa3EGrezcRnUb&#10;08PaOr0hRgJuc3IrCp0V7kRfhkxsqUsdB/acO9X8yphfEoS99Zn0e5gMqRQdFy3JbFaEynvlMPHf&#10;f+BTAZw8F3JX85Nq3Mn8sJIz1OYnoR9ofjv1/CLML6Hlt7dxF6QBqgN1///WV28zNOutd6zz29ku&#10;+FxyB3JLtBr7pGa8yWAampYhVJqLO7uLtvFpNN3iBNyWeHIr49uhDG6n1m6u3zNJmbfqbT068xZt&#10;GGyydh2StarZZIC0VfWIYts4Ce70pqOKGHKVW3sn23sFzZZCLIJAA8dOJeUjz2IdTzb3XlO0/1Bv&#10;RMSW5biKNZt7dVk0G6wKasPX2x6NOM3lYQzrPVGoWC3Rfq6WR9YdrIAxhSNJbnsfpB9g+bPZO6mU&#10;QtKcKi5QP2zsQr+Waf7WKtoKRgYeHwEl/Wga0f4wE3EwyBEVW+kL+cEQkeB3a5209d8upd+hWVHR&#10;79Dsc2+xhOt1QrAqb1aVohvTxjBDBqwMI+XRkm9ZU3WHETZ6JcbwM+RSQ6/Y2uiFSqBTqfZ5JUEa&#10;GdNHN3aEfV72dCytILY7dxSfo6xTPNgyYT3ionrOobfQb86n+jRclEfdnTiK+xbuJDhc568uPW5t&#10;8pmlW5tc7xQdpM0vxljZp9SW8bjxODuEJUJywT1Nx4nHp/+mWSBiYDdHPqOX35lL7QDk6pYBuZRb&#10;iZyUKkERZc46Fi87kmYdwMwOxA7caOTtF+fk9Gm4tvTTHnH6NFzYZC52Z84EUtwW+jRcbS22+jOn&#10;Fnl/BidQR1vIv9ucKLXHmXb+qFbZ7TV11MvLmJxCGmjq1ENtwHYXhcrJgFy0T8MlZk6H3hEJQfxG&#10;T/5N3IYCLeID0Kt5oImB7Ei1jkHAPKBHxj1KQIs1Dxw7pKSDFZQHvU/DNejTcPUJ09Hh9wnTyzu3&#10;OlfOHrQJ4Cn4PkKydVatDseqUe9bJUpHTCZLlemiEZhO4zoVQJ1ca+M0tTDQm/COE6HpT1OTT5Tj&#10;jg3i/LtOlOMzK5oDHaBa2yli7TmTDNuWI4cbNbYB8jlTf5raJmvSWV9crjk4StQxJ6M+lktC5rIm&#10;+rIHcQYMrUxC5SxvNF5bo+BtvTmZS8Lmws3JXKIuuG9CdiGhcrndGuZ86DhPf5qaPgFPOvjMypl0&#10;8BmnwqVcLtdQJoF2Y0w48IsbT21okgq4LBmadDIZN53+NDV29Kp06Bln1nLgV9u75yzoU6bQJUjA&#10;XFbHC7D1BWfGbMYqWiE2g+UA5fT2p6n1p6n1p6nh/Dh9WiMZFoVu+tPU+tPU0Kf3p6ld2A6dtwcH&#10;MP3N0tyPIiy1qFZ0fPqr51/87ptP//n8j78mb6y+DSNjh6h5q5s3CxwfqCOz9Hd++DqLEgQJ8kBi&#10;SztFTQMfa0c21nGEARKaVes4kHU/ifUwyYIEGxm4ab2enH2bTqmjw+6pQ1hXiq4oxbQ+Zb6pcJVp&#10;2pzeNy/m48PO7uNH8dF7lws6Ju/BSz8mT6WxjxMblMAr9Zkd6cQ6eT9Nq5V+ddDnhfOpI/30Jv/n&#10;fCKTdRREAQ6msNrpgXxiO1KKNV3aPJFOG9u7qkxZL41P/SHmVeCTcqfmQYppva3fPZBPrIrDUVkm&#10;PzqdTpma0ynXCdJfuH3q72SvAJ9Y84wdeInfhNm/aY2jB/KpsP4pi82ib5XQWWQve/zU4/MrwKf2&#10;8f3UPzKhkUJSGxqUMR9CQtA0yV72AKrXULxcQjFXG53in3bjHuM45cvp6K3hash/1zO603FQXBaz&#10;i/Hy7n8AAAD//wMAUEsDBBQABgAIAAAAIQCevYE/3wAAAAgBAAAPAAAAZHJzL2Rvd25yZXYueG1s&#10;TI/NTsMwEITvSLyDtUjcqFNKQxviVBUIVajiQH/urr1NIuJ1FDtp4OlZTnCb0axmvs1Xo2vEgF2o&#10;PSmYThIQSMbbmkoFh/3r3QJEiJqsbjyhgi8MsCqur3KdWX+hDxx2sRRcQiHTCqoY20zKYCp0Okx8&#10;i8TZ2XdOR7ZdKW2nL1zuGnmfJKl0uiZeqHSLzxWaz13vFOhhPRh3fku3pj9+0+PLZt++b5S6vRnX&#10;TyAijvHvGH7xGR0KZjr5nmwQDfs5k0cFsykIjhfLlMVJwcNsvgRZ5PL/A8UPAAAA//8DAFBLAQIt&#10;ABQABgAIAAAAIQC2gziS/gAAAOEBAAATAAAAAAAAAAAAAAAAAAAAAABbQ29udGVudF9UeXBlc10u&#10;eG1sUEsBAi0AFAAGAAgAAAAhADj9If/WAAAAlAEAAAsAAAAAAAAAAAAAAAAALwEAAF9yZWxzLy5y&#10;ZWxzUEsBAi0AFAAGAAgAAAAhACJlmAUREQAAoooAAA4AAAAAAAAAAAAAAAAALgIAAGRycy9lMm9E&#10;b2MueG1sUEsBAi0AFAAGAAgAAAAhAJ69gT/fAAAACAEAAA8AAAAAAAAAAAAAAAAAaxMAAGRycy9k&#10;b3ducmV2LnhtbFBLBQYAAAAABAAEAPMAAAB3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899;height:27482;visibility:visible;mso-wrap-style:square" filled="t">
                  <v:fill o:detectmouseclick="t"/>
                  <v:path o:connecttype="none"/>
                </v:shape>
                <v:shape id="直角三角形 1688695864" o:spid="_x0000_s1028" style="position:absolute;left:7326;top:14862;width:8636;height:8992;flip:x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0HfzAAAAOIAAAAPAAAAZHJzL2Rvd25yZXYueG1sRI/dasJA&#10;FITvC32H5RS8qxt/Gm3qKsVQKAqiUXt9yB6T0OzZNLvV1KfvCoVeDjPzDTNbdKYWZ2pdZVnBoB+B&#10;IM6trrhQcNi/PU5BOI+ssbZMCn7IwWJ+fzfDRNsL7+ic+UIECLsEFZTeN4mULi/JoOvbhjh4J9sa&#10;9EG2hdQtXgLc1HIYRbE0WHFYKLGhZUn5Z/ZtAiXNRqfjemXM9boabT7sfpt+pUr1HrrXFxCeOv8f&#10;/mu/awXjeBA/DydPY7hdCndAzn8BAAD//wMAUEsBAi0AFAAGAAgAAAAhANvh9svuAAAAhQEAABMA&#10;AAAAAAAAAAAAAAAAAAAAAFtDb250ZW50X1R5cGVzXS54bWxQSwECLQAUAAYACAAAACEAWvQsW78A&#10;AAAVAQAACwAAAAAAAAAAAAAAAAAfAQAAX3JlbHMvLnJlbHNQSwECLQAUAAYACAAAACEAlc9B38wA&#10;AADiAAAADwAAAAAAAAAAAAAAAAAHAgAAZHJzL2Rvd25yZXYueG1sUEsFBgAAAAADAAMAtwAAAAAD&#10;AAAAAA==&#10;" path="m,912375l20096,,863893,741552v-89381,1274,-560601,57813,-649982,59087l,912375xe" fillcolor="#4f81bd [3204]" strokecolor="#0a121c [484]" strokeweight="2pt">
                  <v:path arrowok="t" o:connecttype="custom" o:connectlocs="0,899160;20089,0;863600,730811;213838,789042;0,899160" o:connectangles="0,0,0,0,0"/>
                </v:shape>
                <v:shape id="流程圖: 人工輸入 921311603" o:spid="_x0000_s1029" style="position:absolute;left:17209;top:8858;width:5355;height:15760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1EyQAAAOIAAAAPAAAAZHJzL2Rvd25yZXYueG1sRI/dagIx&#10;FITvC32HcAre1WRVFrs1ihb8wTutD3DYnO4ubk7CJtW1T98IgpfDzHzDzBa9bcWFutA41pANFQji&#10;0pmGKw2n7/X7FESIyAZbx6ThRgEW89eXGRbGXflAl2OsRIJwKFBDHaMvpAxlTRbD0Hni5P24zmJM&#10;squk6fCa4LaVI6VyabHhtFCjp6+ayvPx12roz6vpn9nuVnGy8ctTJfPcq73Wg7d++QkiUh+f4Ud7&#10;ZzR8jLJxluVqDPdL6Q7I+T8AAAD//wMAUEsBAi0AFAAGAAgAAAAhANvh9svuAAAAhQEAABMAAAAA&#10;AAAAAAAAAAAAAAAAAFtDb250ZW50X1R5cGVzXS54bWxQSwECLQAUAAYACAAAACEAWvQsW78AAAAV&#10;AQAACwAAAAAAAAAAAAAAAAAfAQAAX3JlbHMvLnJlbHNQSwECLQAUAAYACAAAACEAl2YdRMkAAADi&#10;AAAADwAAAAAAAAAAAAAAAAAHAgAAZHJzL2Rvd25yZXYueG1sUEsFBgAAAAADAAMAtwAAAP0CAAAA&#10;AA==&#10;" path="m199,3522l10000,v199,3313,397,6626,596,9939l,9362c67,7414,132,5469,199,3522xe" fillcolor="#4f81bd [3204]" strokecolor="#0a121c [484]" strokeweight="2pt">
                  <v:path arrowok="t" o:connecttype="custom" o:connectlocs="10057,558481;505356,0;535475,1576021;0,1484526;10057,558481" o:connectangles="0,0,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657199935" o:spid="_x0000_s1030" type="#_x0000_t5" style="position:absolute;left:23575;width:9835;height:7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2iByQAAAOIAAAAPAAAAZHJzL2Rvd25yZXYueG1sRI9Ba8JA&#10;FITvhf6H5RV6qxurUZO6Smkr9GpU8PjMPrPB7NuQ3Zr477uFgsdhZr5hluvBNuJKna8dKxiPEhDE&#10;pdM1Vwr2u83LAoQPyBobx6TgRh7Wq8eHJeba9bylaxEqESHsc1RgQmhzKX1pyKIfuZY4emfXWQxR&#10;dpXUHfYRbhv5miQzabHmuGCwpQ9D5aX4sQqkmw77zeHcn/TRfRbmkqQT/FLq+Wl4fwMRaAj38H/7&#10;WyuYpfNxlmWTFP4uxTsgV78AAAD//wMAUEsBAi0AFAAGAAgAAAAhANvh9svuAAAAhQEAABMAAAAA&#10;AAAAAAAAAAAAAAAAAFtDb250ZW50X1R5cGVzXS54bWxQSwECLQAUAAYACAAAACEAWvQsW78AAAAV&#10;AQAACwAAAAAAAAAAAAAAAAAfAQAAX3JlbHMvLnJlbHNQSwECLQAUAAYACAAAACEA7XtogckAAADi&#10;AAAADwAAAAAAAAAAAAAAAAAHAgAAZHJzL2Rvd25yZXYueG1sUEsFBgAAAAADAAMAtwAAAP0CAAAA&#10;AA==&#10;" fillcolor="#4f81bd [3204]" strokecolor="#0a121c [484]" strokeweight="2pt">
                  <v:textbox>
                    <w:txbxContent>
                      <w:p w14:paraId="7281EE41" w14:textId="77777777" w:rsidR="00DB3365" w:rsidRDefault="00DB3365" w:rsidP="00DB3365">
                        <w:pPr>
                          <w:jc w:val="center"/>
                        </w:pPr>
                      </w:p>
                    </w:txbxContent>
                  </v:textbox>
                </v:shape>
                <v:shape id="梯形 1654847519" o:spid="_x0000_s1031" style="position:absolute;left:23356;top:8151;width:10305;height:17934;visibility:visible;mso-wrap-style:square;v-text-anchor:middle" coordsize="1030552,17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rRyAAAAOMAAAAPAAAAZHJzL2Rvd25yZXYueG1sRE9La8JA&#10;EL4X+h+WKfSmGyVaja4ihdJiL9bHwduYHbOh2dmQ3Sbpv3cLQo/zvWe57m0lWmp86VjBaJiAIM6d&#10;LrlQcDy8DWYgfEDWWDkmBb/kYb16fFhipl3HX9TuQyFiCPsMFZgQ6kxKnxuy6IeuJo7c1TUWQzyb&#10;QuoGuxhuKzlOkqm0WHJsMFjTq6H8e/9jFcx37cXZz/fzZsyGtylWfXc5KfX81G8WIAL14V98d3/o&#10;OH86SWfpy2Q0h7+fIgBydQMAAP//AwBQSwECLQAUAAYACAAAACEA2+H2y+4AAACFAQAAEwAAAAAA&#10;AAAAAAAAAAAAAAAAW0NvbnRlbnRfVHlwZXNdLnhtbFBLAQItABQABgAIAAAAIQBa9CxbvwAAABUB&#10;AAALAAAAAAAAAAAAAAAAAB8BAABfcmVscy8ucmVsc1BLAQItABQABgAIAAAAIQAHV8rRyAAAAOMA&#10;AAAPAAAAAAAAAAAAAAAAAAcCAABkcnMvZG93bnJldi54bWxQSwUGAAAAAAMAAwC3AAAA/AIAAAAA&#10;" path="m596,1651740c2661,1099081,-1469,557851,596,5192l1016736,v4605,556009,9211,1115828,13816,1671837c858056,1747199,459471,1912996,596,1651740xe" fillcolor="#4f81bd [3204]" strokecolor="#0a121c [484]" strokeweight="2pt">
                  <v:path arrowok="t" o:connecttype="custom" o:connectlocs="596,1651740;596,5192;1016736,0;1030552,1671837;596,1651740" o:connectangles="0,0,0,0,0"/>
                </v:shape>
                <v:shape id="流程圖: 人工輸入 921311603" o:spid="_x0000_s1032" style="position:absolute;left:34356;top:8440;width:5353;height:16275;flip:x;visibility:visible;mso-wrap-style:square;v-text-anchor:middle" coordsize="10596,9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1DyAAAAOMAAAAPAAAAZHJzL2Rvd25yZXYueG1sRE9LSwMx&#10;EL4L/Q9hBC9is+22ZV2bFhEVr7ZV8DZsxuzSzSRs4j789UYQPM73nu1+tK3oqQuNYwWLeQaCuHK6&#10;YaPgdHy6KUCEiKyxdUwKJgqw380utlhqN/Ar9YdoRArhUKKCOkZfShmqmiyGufPEift0ncWYzs5I&#10;3eGQwm0rl1m2kRYbTg01enqoqTofvqyC8+21Mb63q9XH9+n58X2Y3lo/KXV1Od7fgYg0xn/xn/tF&#10;p/lFnhfrfF0s4fenBIDc/QAAAP//AwBQSwECLQAUAAYACAAAACEA2+H2y+4AAACFAQAAEwAAAAAA&#10;AAAAAAAAAAAAAAAAW0NvbnRlbnRfVHlwZXNdLnhtbFBLAQItABQABgAIAAAAIQBa9CxbvwAAABUB&#10;AAALAAAAAAAAAAAAAAAAAB8BAABfcmVscy8ucmVsc1BLAQItABQABgAIAAAAIQCOYa1DyAAAAOMA&#10;AAAPAAAAAAAAAAAAAAAAAAcCAABkcnMvZG93bnJldi54bWxQSwUGAAAAAAMAAwC3AAAA/AIAAAAA&#10;" path="m199,3522l10000,v199,3313,397,6626,596,9939l,9362c67,7414,132,5469,199,3522xe" fillcolor="#4f81bd [3204]" strokecolor="#0a121c [484]" strokeweight="2pt">
                  <v:path arrowok="t" o:connecttype="custom" o:connectlocs="10053,576722;505195,0;535305,1627496;0,1533013;10053,576722" o:connectangles="0,0,0,0,0"/>
                </v:shape>
                <v:shape id="直角三角形 1688695864" o:spid="_x0000_s1033" style="position:absolute;left:40687;top:14675;width:8636;height:8993;visibility:visible;mso-wrap-style:square;v-text-anchor:middle" coordsize="863893,91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3kxAAAAOEAAAAPAAAAZHJzL2Rvd25yZXYueG1sRE/NagIx&#10;EL4XfIcwgreauNZit0YRoVLBi9oHGDbTzdLNJG5STd++ORR6/Pj+V5vsenGjIXaeNcymCgRx403H&#10;rYaPy9vjEkRMyAZ7z6ThhyJs1qOHFdbG3/lEt3NqRQnhWKMGm1KopYyNJYdx6gNx4T794DAVOLTS&#10;DHgv4a6XlVLP0mHHpcFioJ2l5uv87TTsm5fZddHtwyFs1YnywR7bS9Z6Ms7bVxCJcvoX/7nfjYZq&#10;/rRUqiqTy6PyBuT6FwAA//8DAFBLAQItABQABgAIAAAAIQDb4fbL7gAAAIUBAAATAAAAAAAAAAAA&#10;AAAAAAAAAABbQ29udGVudF9UeXBlc10ueG1sUEsBAi0AFAAGAAgAAAAhAFr0LFu/AAAAFQEAAAsA&#10;AAAAAAAAAAAAAAAAHwEAAF9yZWxzLy5yZWxzUEsBAi0AFAAGAAgAAAAhAGOcXeTEAAAA4QAAAA8A&#10;AAAAAAAAAAAAAAAABwIAAGRycy9kb3ducmV2LnhtbFBLBQYAAAAAAwADALcAAAD4AgAAAAA=&#10;" path="m,912375l20096,,863893,741552v-89381,1274,-560601,57813,-649982,59087l,912375xe" fillcolor="#4f81bd [3204]" strokecolor="#0a121c [484]" strokeweight="2pt">
                  <v:path arrowok="t" o:connecttype="custom" o:connectlocs="0,899327;20089,0;863600,730947;213838,789189;0,899327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018790446" o:spid="_x0000_s1034" type="#_x0000_t202" style="position:absolute;left:26894;top:2085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PRyAAAAOMAAAAPAAAAZHJzL2Rvd25yZXYueG1sRE9Pa8Iw&#10;FL8P/A7hCbvNxFGqVqPIYCDbYczustujebbF5qVLYq3f3gwGO77f/7fZjbYTA/nQOtYwnykQxJUz&#10;LdcavsrXpyWIEJENdo5Jw40C7LaThw0Wxl35k4ZjrEUK4VCghibGvpAyVA1ZDDPXEyfu5LzFmE5f&#10;S+PxmsJtJ5+VyqXFllNDgz29NFSdjxer4cfuz/lHVS78gd9WWX2R5fv3oPXjdNyvQUQa47/4z30w&#10;ab6aLxcrlWU5/P6UAJDbOwAAAP//AwBQSwECLQAUAAYACAAAACEA2+H2y+4AAACFAQAAEwAAAAAA&#10;AAAAAAAAAAAAAAAAW0NvbnRlbnRfVHlwZXNdLnhtbFBLAQItABQABgAIAAAAIQBa9CxbvwAAABUB&#10;AAALAAAAAAAAAAAAAAAAAB8BAABfcmVscy8ucmVsc1BLAQItABQABgAIAAAAIQBPonPRyAAAAOMA&#10;AAAPAAAAAAAAAAAAAAAAAAcCAABkcnMvZG93bnJldi54bWxQSwUGAAAAAAMAAwC3AAAA/AIAAAAA&#10;" filled="f" stroked="f">
                  <v:textbox style="mso-fit-shape-to-text:t">
                    <w:txbxContent>
                      <w:p w14:paraId="539F12F6" w14:textId="2F741A03" w:rsidR="00132166" w:rsidRP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 w:rsidRPr="00132166"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文字方塊 1" o:spid="_x0000_s1035" type="#_x0000_t202" style="position:absolute;left:26894;top:13807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SQ1xwAAAOIAAAAPAAAAZHJzL2Rvd25yZXYueG1sRE/Pa8Iw&#10;FL4L+x/CG+ymqW5WrUaRwUDmYcx68fZonm2xeemSWLv/fhkIHj++36tNbxrRkfO1ZQXjUQKCuLC6&#10;5lLBMf8YzkH4gKyxsUwKfsnDZv00WGGm7Y2/qTuEUsQQ9hkqqEJoMyl9UZFBP7ItceTO1hkMEbpS&#10;aoe3GG4aOUmSVBqsOTZU2NJ7RcXlcDUKfsz2kn4V+czt+HPxVl5lvj91Sr0899sliEB9eIjv7p2O&#10;82fT5HU6GafwfylikOs/AAAA//8DAFBLAQItABQABgAIAAAAIQDb4fbL7gAAAIUBAAATAAAAAAAA&#10;AAAAAAAAAAAAAABbQ29udGVudF9UeXBlc10ueG1sUEsBAi0AFAAGAAgAAAAhAFr0LFu/AAAAFQEA&#10;AAsAAAAAAAAAAAAAAAAAHwEAAF9yZWxzLy5yZWxzUEsBAi0AFAAGAAgAAAAhACAZJDXHAAAA4gAA&#10;AA8AAAAAAAAAAAAAAAAABwIAAGRycy9kb3ducmV2LnhtbFBLBQYAAAAAAwADALcAAAD7AgAAAAA=&#10;" filled="f" stroked="f">
                  <v:textbox style="mso-fit-shape-to-text:t">
                    <w:txbxContent>
                      <w:p w14:paraId="118D9154" w14:textId="59DC8373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文字方塊 1" o:spid="_x0000_s1036" type="#_x0000_t202" style="position:absolute;left:18078;top:15114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YwygAAAOIAAAAPAAAAZHJzL2Rvd25yZXYueG1sRI9Ba8JA&#10;FITvBf/D8gq91Y3pojV1FSkUpD0UjZfeHtlnEsy+jbtrTP99t1DocZiZb5jVZrSdGMiH1rGG2TQD&#10;QVw503Kt4Vi+PT6DCBHZYOeYNHxTgM16crfCwrgb72k4xFokCIcCNTQx9oWUoWrIYpi6njh5J+ct&#10;xiR9LY3HW4LbTuZZNpcWW04LDfb02lB1PlythovdnuefVbnwO35fqvoqy4+vQeuH+3H7AiLSGP/D&#10;f+2d0fCkMpWrfKbg91K6A3L9AwAA//8DAFBLAQItABQABgAIAAAAIQDb4fbL7gAAAIUBAAATAAAA&#10;AAAAAAAAAAAAAAAAAABbQ29udGVudF9UeXBlc10ueG1sUEsBAi0AFAAGAAgAAAAhAFr0LFu/AAAA&#10;FQEAAAsAAAAAAAAAAAAAAAAAHwEAAF9yZWxzLy5yZWxzUEsBAi0AFAAGAAgAAAAhAMt75jDKAAAA&#10;4gAAAA8AAAAAAAAAAAAAAAAABwIAAGRycy9kb3ducmV2LnhtbFBLBQYAAAAAAwADALcAAAD+AgAA&#10;AAA=&#10;" filled="f" stroked="f">
                  <v:textbox style="mso-fit-shape-to-text:t">
                    <w:txbxContent>
                      <w:p w14:paraId="53675AD1" w14:textId="085F8927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文字方塊 1" o:spid="_x0000_s1037" type="#_x0000_t202" style="position:absolute;left:35311;top:15767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L0ywAAAOIAAAAPAAAAZHJzL2Rvd25yZXYueG1sRI9Ba8JA&#10;FITvhf6H5RW81U1TazS6ihQEaQ+lxou3R/aZBLNv0901xn/fLRQ8DjPzDbNcD6YVPTnfWFbwMk5A&#10;EJdWN1wpOBTb5xkIH5A1tpZJwY08rFePD0vMtb3yN/X7UIkIYZ+jgjqELpfSlzUZ9GPbEUfvZJ3B&#10;EKWrpHZ4jXDTyjRJptJgw3Ghxo7eayrP+4tR8GM25+lXWWRuxx/zSXWRxeexV2r0NGwWIAIN4R7+&#10;b++0gtd09pbN0yyFv0vxDsjVLwAAAP//AwBQSwECLQAUAAYACAAAACEA2+H2y+4AAACFAQAAEwAA&#10;AAAAAAAAAAAAAAAAAAAAW0NvbnRlbnRfVHlwZXNdLnhtbFBLAQItABQABgAIAAAAIQBa9CxbvwAA&#10;ABUBAAALAAAAAAAAAAAAAAAAAB8BAABfcmVscy8ucmVsc1BLAQItABQABgAIAAAAIQCwwEL0ywAA&#10;AOIAAAAPAAAAAAAAAAAAAAAAAAcCAABkcnMvZG93bnJldi54bWxQSwUGAAAAAAMAAwC3AAAA/wIA&#10;AAAA&#10;" filled="f" stroked="f">
                  <v:textbox style="mso-fit-shape-to-text:t">
                    <w:txbxContent>
                      <w:p w14:paraId="7B7CEC5B" w14:textId="09A3AD2B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5</w:t>
                        </w:r>
                      </w:p>
                    </w:txbxContent>
                  </v:textbox>
                </v:shape>
                <v:shape id="文字方塊 1" o:spid="_x0000_s1038" type="#_x0000_t202" style="position:absolute;left:11898;top:16973;width:3245;height:414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5FbxwAAAOIAAAAPAAAAZHJzL2Rvd25yZXYueG1sRE/Pa8Iw&#10;FL4P9j+EJ+w2E0W6rhpFBgOZB5n1stujebbF5qVLYu3+++UgePz4fq82o+3EQD60jjXMpgoEceVM&#10;y7WGU/n5moMIEdlg55g0/FGAzfr5aYWFcTf+puEYa5FCOBSooYmxL6QMVUMWw9T1xIk7O28xJuhr&#10;aTzeUrjt5FypTFpsOTU02NNHQ9XleLUafu32kh2q8s3v+Ot9UV9luf8ZtH6ZjNsliEhjfIjv7p3R&#10;kM/zXC0ylTanS+kOyPU/AAAA//8DAFBLAQItABQABgAIAAAAIQDb4fbL7gAAAIUBAAATAAAAAAAA&#10;AAAAAAAAAAAAAABbQ29udGVudF9UeXBlc10ueG1sUEsBAi0AFAAGAAgAAAAhAFr0LFu/AAAAFQEA&#10;AAsAAAAAAAAAAAAAAAAAHwEAAF9yZWxzLy5yZWxzUEsBAi0AFAAGAAgAAAAhAIETkVvHAAAA4gAA&#10;AA8AAAAAAAAAAAAAAAAABwIAAGRycy9kb3ducmV2LnhtbFBLBQYAAAAAAwADALcAAAD7AgAAAAA=&#10;" filled="f" stroked="f">
                  <v:textbox style="mso-fit-shape-to-text:t">
                    <w:txbxContent>
                      <w:p w14:paraId="523A091D" w14:textId="06ADF8F5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  <v:shape id="文字方塊 1" o:spid="_x0000_s1039" type="#_x0000_t202" style="position:absolute;left:41943;top:17776;width:3245;height:414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iVjygAAAOMAAAAPAAAAZHJzL2Rvd25yZXYueG1sRI/BSsNA&#10;EIbvQt9hmYI3u6tIamO3pQhCqQex8eJtyI5JaHY27m7T9O2dg+Bx+Of/Zr71dvK9GimmLrCF+4UB&#10;RVwH13Fj4bN6vXsClTKywz4wWbhSgu1mdrPG0oULf9B4zI0SCKcSLbQ5D6XWqW7JY1qEgViy7xA9&#10;Zhljo13Ei8B9rx+MKbTHjuVCiwO9tFSfjmdv4cfvTsV7XS3jng+rx+asq7ev0drb+bR7BpVpyv/L&#10;f+29syDEVWGWxsjT4iQ+oDe/AAAA//8DAFBLAQItABQABgAIAAAAIQDb4fbL7gAAAIUBAAATAAAA&#10;AAAAAAAAAAAAAAAAAABbQ29udGVudF9UeXBlc10ueG1sUEsBAi0AFAAGAAgAAAAhAFr0LFu/AAAA&#10;FQEAAAsAAAAAAAAAAAAAAAAAHwEAAF9yZWxzLy5yZWxzUEsBAi0AFAAGAAgAAAAhAAHqJWPKAAAA&#10;4wAAAA8AAAAAAAAAAAAAAAAABwIAAGRycy9kb3ducmV2LnhtbFBLBQYAAAAAAwADALcAAAD+AgAA&#10;AAA=&#10;" filled="f" stroked="f">
                  <v:textbox style="mso-fit-shape-to-text:t">
                    <w:txbxContent>
                      <w:p w14:paraId="67BCC9EA" w14:textId="43ECD4AF" w:rsidR="00132166" w:rsidRDefault="00132166" w:rsidP="00132166">
                        <w:pPr>
                          <w:jc w:val="center"/>
                          <w:rPr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</w:pPr>
                        <w:r>
                          <w:rPr>
                            <w:rFonts w:hint="eastAsia"/>
                            <w:shadow/>
                            <w:color w:val="EE0000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Style w:val="a9"/>
        <w:tblW w:w="9634" w:type="dxa"/>
        <w:tblLayout w:type="fixed"/>
        <w:tblLook w:val="04A0" w:firstRow="1" w:lastRow="0" w:firstColumn="1" w:lastColumn="0" w:noHBand="0" w:noVBand="1"/>
      </w:tblPr>
      <w:tblGrid>
        <w:gridCol w:w="687"/>
        <w:gridCol w:w="4495"/>
        <w:gridCol w:w="2326"/>
        <w:gridCol w:w="992"/>
        <w:gridCol w:w="1134"/>
      </w:tblGrid>
      <w:tr w:rsidR="00F7091D" w:rsidRPr="00657D38" w14:paraId="0E7B7797" w14:textId="77777777" w:rsidTr="00625E06">
        <w:trPr>
          <w:trHeight w:val="555"/>
        </w:trPr>
        <w:tc>
          <w:tcPr>
            <w:tcW w:w="9634" w:type="dxa"/>
            <w:gridSpan w:val="5"/>
            <w:shd w:val="clear" w:color="auto" w:fill="17365D" w:themeFill="text2" w:themeFillShade="BF"/>
          </w:tcPr>
          <w:p w14:paraId="5A15B988" w14:textId="08BCFDF0" w:rsidR="00F7091D" w:rsidRPr="007F0A1B" w:rsidRDefault="00625E06" w:rsidP="00625E06">
            <w:pPr>
              <w:jc w:val="center"/>
              <w:rPr>
                <w:rFonts w:ascii="標楷體" w:eastAsia="標楷體" w:hAnsi="標楷體" w:cs="新細明體"/>
                <w:color w:val="1F2937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2.準備程序(P</w:t>
            </w:r>
            <w:r w:rsidR="00050772"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reperation</w:t>
            </w:r>
            <w:r>
              <w:rPr>
                <w:rFonts w:ascii="標楷體" w:eastAsia="標楷體" w:hAnsi="標楷體" w:cs="新細明體" w:hint="eastAsia"/>
                <w:color w:val="FFFFFF" w:themeColor="background1"/>
                <w:sz w:val="28"/>
                <w:szCs w:val="28"/>
                <w:lang w:eastAsia="zh-TW"/>
              </w:rPr>
              <w:t>)</w:t>
            </w:r>
          </w:p>
        </w:tc>
      </w:tr>
      <w:tr w:rsidR="00657D38" w:rsidRPr="00C14955" w14:paraId="2B393593" w14:textId="77777777" w:rsidTr="00625E06">
        <w:trPr>
          <w:trHeight w:val="1042"/>
        </w:trPr>
        <w:tc>
          <w:tcPr>
            <w:tcW w:w="687" w:type="dxa"/>
          </w:tcPr>
          <w:p w14:paraId="153351F1" w14:textId="5B21B3F9" w:rsidR="00657D38" w:rsidRPr="008D2E2F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4B5563"/>
                <w:sz w:val="20"/>
                <w:szCs w:val="20"/>
              </w:rPr>
              <w:t>1</w:t>
            </w:r>
          </w:p>
        </w:tc>
        <w:tc>
          <w:tcPr>
            <w:tcW w:w="4495" w:type="dxa"/>
          </w:tcPr>
          <w:p w14:paraId="6CDB455E" w14:textId="37024DC5" w:rsidR="00657D38" w:rsidRPr="008D2E2F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組裝檢查表需與清單上進度一致(</w:t>
            </w:r>
            <w:proofErr w:type="gramEnd"/>
            <w:r w:rsidRPr="008D2E2F">
              <w:rPr>
                <w:rFonts w:ascii="標楷體" w:eastAsia="標楷體" w:hAnsi="標楷體"/>
                <w:sz w:val="20"/>
                <w:szCs w:val="20"/>
                <w:lang w:val="en"/>
              </w:rPr>
              <w:t>The assembly checklist must align with the schedule on the list.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2326" w:type="dxa"/>
          </w:tcPr>
          <w:p w14:paraId="3301178B" w14:textId="6E6E5123" w:rsidR="00657D38" w:rsidRPr="008D2E2F" w:rsidRDefault="00657D38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是否嚴格執行(</w:t>
            </w:r>
            <w:proofErr w:type="gramEnd"/>
            <w:r w:rsidRPr="008D2E2F">
              <w:rPr>
                <w:rFonts w:ascii="標楷體" w:eastAsia="標楷體" w:hAnsi="標楷體"/>
                <w:sz w:val="20"/>
                <w:szCs w:val="20"/>
                <w:lang w:val="en"/>
              </w:rPr>
              <w:t>Whether it is strictly enforced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1990FDF5" w14:textId="6A6B6F80" w:rsidR="007F0A1B" w:rsidRPr="008D2E2F" w:rsidRDefault="00657D38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BF0F4A8" w14:textId="24422BA4" w:rsidR="00657D38" w:rsidRPr="008D2E2F" w:rsidRDefault="00C14955" w:rsidP="007F0A1B">
            <w:pPr>
              <w:rPr>
                <w:rFonts w:ascii="標楷體" w:eastAsia="標楷體" w:hAnsi="標楷體" w:cs="Arial"/>
                <w:color w:val="EE0000"/>
                <w:sz w:val="20"/>
                <w:szCs w:val="20"/>
                <w:shd w:val="clear" w:color="auto" w:fill="1F4E78"/>
                <w:lang w:eastAsia="zh-TW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2E1E0AA1" w14:textId="77777777" w:rsidR="00C14955" w:rsidRPr="008D2E2F" w:rsidRDefault="00657D38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5E69D9B" w14:textId="201A0208" w:rsidR="00C14955" w:rsidRPr="008D2E2F" w:rsidRDefault="00D776FD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3DA6B637" w14:textId="77777777" w:rsidTr="00625E06">
        <w:trPr>
          <w:trHeight w:val="952"/>
        </w:trPr>
        <w:tc>
          <w:tcPr>
            <w:tcW w:w="687" w:type="dxa"/>
          </w:tcPr>
          <w:p w14:paraId="4CC92264" w14:textId="3136B1D6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color w:val="4B5563"/>
                <w:sz w:val="20"/>
                <w:szCs w:val="20"/>
              </w:rPr>
              <w:t>2</w:t>
            </w:r>
          </w:p>
        </w:tc>
        <w:tc>
          <w:tcPr>
            <w:tcW w:w="4495" w:type="dxa"/>
          </w:tcPr>
          <w:p w14:paraId="5B3935EF" w14:textId="2905CCD2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新細明體" w:hint="eastAsia"/>
                <w:sz w:val="20"/>
                <w:szCs w:val="20"/>
              </w:rPr>
              <w:t>確認工具與零件規格是否一致(</w:t>
            </w:r>
            <w:r w:rsidRPr="008D2E2F">
              <w:rPr>
                <w:rFonts w:ascii="標楷體" w:eastAsia="標楷體" w:hAnsi="標楷體" w:cs="新細明體"/>
                <w:sz w:val="20"/>
                <w:szCs w:val="20"/>
                <w:lang w:val="en"/>
              </w:rPr>
              <w:t>Confirm whether the specifications match</w:t>
            </w:r>
            <w:r w:rsidRPr="008D2E2F">
              <w:rPr>
                <w:rFonts w:ascii="標楷體" w:eastAsia="標楷體" w:hAnsi="標楷體" w:cs="新細明體" w:hint="eastAsia"/>
                <w:sz w:val="20"/>
                <w:szCs w:val="20"/>
                <w:lang w:val="en"/>
              </w:rPr>
              <w:t>)</w:t>
            </w:r>
            <w:r w:rsidR="000B59C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0B59C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0B59C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螺絲</w:t>
            </w:r>
            <w:r w:rsidR="000B59C7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r w:rsidR="000B59C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標準值設定</w:t>
            </w:r>
            <w:r w:rsidR="000B59C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?</w:t>
            </w:r>
            <w:r w:rsidR="000B59C7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2326" w:type="dxa"/>
          </w:tcPr>
          <w:p w14:paraId="3CD70956" w14:textId="35AD2391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是否嚴格執行(</w:t>
            </w:r>
            <w:proofErr w:type="gramEnd"/>
            <w:r w:rsidRPr="008D2E2F">
              <w:rPr>
                <w:rFonts w:ascii="標楷體" w:eastAsia="標楷體" w:hAnsi="標楷體"/>
                <w:sz w:val="20"/>
                <w:szCs w:val="20"/>
                <w:lang w:val="en"/>
              </w:rPr>
              <w:t>Whether it is strictly enforced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383A40C5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08DF738" w14:textId="2DD39A3D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B49F313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0151E40F" w14:textId="6EFEFAA3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26EB5A68" w14:textId="77777777" w:rsidTr="00625E06">
        <w:trPr>
          <w:trHeight w:val="944"/>
        </w:trPr>
        <w:tc>
          <w:tcPr>
            <w:tcW w:w="687" w:type="dxa"/>
          </w:tcPr>
          <w:p w14:paraId="3FA9409C" w14:textId="1011CB99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color w:val="4B5563"/>
                <w:sz w:val="20"/>
                <w:szCs w:val="20"/>
              </w:rPr>
              <w:t>3</w:t>
            </w:r>
          </w:p>
        </w:tc>
        <w:tc>
          <w:tcPr>
            <w:tcW w:w="4495" w:type="dxa"/>
          </w:tcPr>
          <w:p w14:paraId="5B2083CD" w14:textId="15BC7245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proofErr w:type="gramStart"/>
            <w:r w:rsidRPr="008D2E2F">
              <w:rPr>
                <w:rFonts w:ascii="標楷體" w:eastAsia="標楷體" w:hAnsi="標楷體" w:cs="新細明體" w:hint="eastAsia"/>
                <w:sz w:val="20"/>
                <w:szCs w:val="20"/>
              </w:rPr>
              <w:t>於組裝場地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進行組裝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proofErr w:type="gramEnd"/>
            <w:r w:rsidRPr="008D2E2F">
              <w:rPr>
                <w:rFonts w:ascii="標楷體" w:eastAsia="標楷體" w:hAnsi="標楷體"/>
                <w:sz w:val="20"/>
                <w:szCs w:val="20"/>
                <w:lang w:val="en"/>
              </w:rPr>
              <w:t>Assembly is carried out at the assembly site.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2326" w:type="dxa"/>
          </w:tcPr>
          <w:p w14:paraId="31F2B578" w14:textId="77777777" w:rsidR="0088019C" w:rsidRDefault="007F0A1B" w:rsidP="007F0A1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供雙人</w:t>
            </w:r>
            <w:r w:rsidRPr="008D2E2F">
              <w:rPr>
                <w:rFonts w:ascii="標楷體" w:eastAsia="標楷體" w:hAnsi="標楷體" w:cs="新細明體" w:hint="eastAsia"/>
                <w:sz w:val="20"/>
                <w:szCs w:val="20"/>
              </w:rPr>
              <w:t>以上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作業使用 (For at least 2 Crew</w:t>
            </w:r>
            <w:r w:rsidR="0088019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member</w:t>
            </w:r>
          </w:p>
          <w:p w14:paraId="096D353B" w14:textId="45719876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14:paraId="7076DFE4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D9FBF2C" w14:textId="1B780E7D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75E34ED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475D14E" w14:textId="0421502D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70E9E032" w14:textId="77777777" w:rsidTr="00625E06">
        <w:trPr>
          <w:trHeight w:val="950"/>
        </w:trPr>
        <w:tc>
          <w:tcPr>
            <w:tcW w:w="687" w:type="dxa"/>
          </w:tcPr>
          <w:p w14:paraId="2DF7FCAF" w14:textId="65D1329C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color w:val="4B5563"/>
                <w:sz w:val="20"/>
                <w:szCs w:val="20"/>
              </w:rPr>
              <w:t>4</w:t>
            </w:r>
          </w:p>
        </w:tc>
        <w:tc>
          <w:tcPr>
            <w:tcW w:w="4495" w:type="dxa"/>
          </w:tcPr>
          <w:p w14:paraId="1DA58232" w14:textId="258F694F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新細明體" w:hint="eastAsia"/>
                <w:sz w:val="20"/>
                <w:szCs w:val="20"/>
              </w:rPr>
              <w:t>組裝</w:t>
            </w:r>
            <w:r w:rsidRPr="008D2E2F">
              <w:rPr>
                <w:rFonts w:ascii="標楷體" w:eastAsia="標楷體" w:hAnsi="標楷體"/>
                <w:sz w:val="20"/>
                <w:szCs w:val="20"/>
              </w:rPr>
              <w:t>工作檯 (TakeOff Table)</w:t>
            </w:r>
          </w:p>
        </w:tc>
        <w:tc>
          <w:tcPr>
            <w:tcW w:w="2326" w:type="dxa"/>
          </w:tcPr>
          <w:p w14:paraId="7180699D" w14:textId="09C7BEFD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組裝、固定 (Assemble, Secure)</w:t>
            </w:r>
          </w:p>
        </w:tc>
        <w:tc>
          <w:tcPr>
            <w:tcW w:w="992" w:type="dxa"/>
          </w:tcPr>
          <w:p w14:paraId="5BF21989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660A7BD" w14:textId="71CA8BCF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1997E87E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50FF9AB" w14:textId="73BEF5E6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424A3736" w14:textId="77777777" w:rsidTr="00625E06">
        <w:trPr>
          <w:trHeight w:val="800"/>
        </w:trPr>
        <w:tc>
          <w:tcPr>
            <w:tcW w:w="687" w:type="dxa"/>
          </w:tcPr>
          <w:p w14:paraId="574ADE84" w14:textId="3DEBEA43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color w:val="4B5563"/>
                <w:sz w:val="20"/>
                <w:szCs w:val="20"/>
              </w:rPr>
              <w:lastRenderedPageBreak/>
              <w:t>5</w:t>
            </w:r>
          </w:p>
        </w:tc>
        <w:tc>
          <w:tcPr>
            <w:tcW w:w="4495" w:type="dxa"/>
          </w:tcPr>
          <w:p w14:paraId="6E474DA2" w14:textId="1E86F04C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機身根據工作檯標記定位 (Fuselage Positioned According to Table Markings)</w:t>
            </w:r>
          </w:p>
        </w:tc>
        <w:tc>
          <w:tcPr>
            <w:tcW w:w="2326" w:type="dxa"/>
          </w:tcPr>
          <w:p w14:paraId="407A3E55" w14:textId="39BD52ED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確認 (Confirm)</w:t>
            </w:r>
          </w:p>
        </w:tc>
        <w:tc>
          <w:tcPr>
            <w:tcW w:w="992" w:type="dxa"/>
          </w:tcPr>
          <w:p w14:paraId="2EB9129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CB60DBC" w14:textId="0D0B5CD0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4437160D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F39AA61" w14:textId="1055D189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4CBF605C" w14:textId="77777777" w:rsidTr="00625E06">
        <w:trPr>
          <w:trHeight w:val="1359"/>
        </w:trPr>
        <w:tc>
          <w:tcPr>
            <w:tcW w:w="687" w:type="dxa"/>
          </w:tcPr>
          <w:p w14:paraId="3434E2A4" w14:textId="7EA44F10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color w:val="4B5563"/>
                <w:sz w:val="20"/>
                <w:szCs w:val="20"/>
              </w:rPr>
              <w:t>6</w:t>
            </w:r>
          </w:p>
        </w:tc>
        <w:tc>
          <w:tcPr>
            <w:tcW w:w="4495" w:type="dxa"/>
          </w:tcPr>
          <w:p w14:paraId="007A1E1D" w14:textId="7777777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查看組裝立體圖零附件是否無誤(如上圖)</w:t>
            </w:r>
          </w:p>
          <w:p w14:paraId="6BE7871D" w14:textId="67E1F767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/>
                <w:sz w:val="20"/>
                <w:szCs w:val="20"/>
                <w:lang w:val="en"/>
              </w:rPr>
              <w:t>Check the assembly diagram and parts/accessories for accuracy.</w:t>
            </w:r>
            <w:r w:rsidRPr="008D2E2F">
              <w:rPr>
                <w:rFonts w:ascii="標楷體" w:eastAsia="標楷體" w:hAnsi="標楷體" w:hint="eastAsia"/>
                <w:sz w:val="20"/>
                <w:szCs w:val="20"/>
              </w:rPr>
              <w:t>)</w:t>
            </w:r>
          </w:p>
        </w:tc>
        <w:tc>
          <w:tcPr>
            <w:tcW w:w="2326" w:type="dxa"/>
          </w:tcPr>
          <w:p w14:paraId="2C376610" w14:textId="62DD2573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確認 (Confirm)</w:t>
            </w:r>
          </w:p>
        </w:tc>
        <w:tc>
          <w:tcPr>
            <w:tcW w:w="992" w:type="dxa"/>
          </w:tcPr>
          <w:p w14:paraId="00C15FC6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4533779" w14:textId="1583D346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134" w:type="dxa"/>
          </w:tcPr>
          <w:p w14:paraId="0890961F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783F79E" w14:textId="2DDBDAEF" w:rsidR="007F0A1B" w:rsidRPr="008D2E2F" w:rsidRDefault="007F0A1B" w:rsidP="007F0A1B">
            <w:pPr>
              <w:rPr>
                <w:rFonts w:ascii="標楷體" w:eastAsia="標楷體" w:hAnsi="標楷體"/>
                <w:b/>
                <w:bCs/>
                <w:color w:val="EE0000"/>
                <w:sz w:val="20"/>
                <w:szCs w:val="20"/>
                <w:shd w:val="clear" w:color="auto" w:fill="1F4E78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</w:tbl>
    <w:p w14:paraId="4E196636" w14:textId="77777777" w:rsidR="00625E06" w:rsidRDefault="00625E06" w:rsidP="00625E06"/>
    <w:p w14:paraId="3CAA5B8D" w14:textId="77777777" w:rsidR="00625E06" w:rsidRDefault="00625E06" w:rsidP="00625E06"/>
    <w:p w14:paraId="4DF0159B" w14:textId="77777777" w:rsidR="00625E06" w:rsidRDefault="00625E06" w:rsidP="00625E06"/>
    <w:p w14:paraId="191A8C1F" w14:textId="77777777" w:rsidR="00625E06" w:rsidRDefault="00625E06" w:rsidP="00625E06"/>
    <w:p w14:paraId="6037C43F" w14:textId="77777777" w:rsidR="00050772" w:rsidRPr="00625E06" w:rsidRDefault="00050772" w:rsidP="00625E06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4490"/>
        <w:gridCol w:w="2094"/>
        <w:gridCol w:w="916"/>
        <w:gridCol w:w="1316"/>
      </w:tblGrid>
      <w:tr w:rsidR="00F620B7" w:rsidRPr="00C14955" w14:paraId="7BD36C13" w14:textId="77777777" w:rsidTr="008D2E2F">
        <w:tc>
          <w:tcPr>
            <w:tcW w:w="9350" w:type="dxa"/>
            <w:gridSpan w:val="5"/>
            <w:shd w:val="clear" w:color="auto" w:fill="17365D" w:themeFill="text2" w:themeFillShade="BF"/>
          </w:tcPr>
          <w:p w14:paraId="0716414A" w14:textId="76E13B7F" w:rsidR="00F620B7" w:rsidRPr="00C14955" w:rsidRDefault="009F4827" w:rsidP="00657D38">
            <w:pPr>
              <w:jc w:val="center"/>
              <w:rPr>
                <w:rFonts w:ascii="標楷體" w:eastAsia="標楷體" w:hAnsi="標楷體"/>
                <w:b/>
                <w:bCs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3</w:t>
            </w:r>
            <w:r w:rsidR="00657D38" w:rsidRPr="00C14955">
              <w:rPr>
                <w:rFonts w:ascii="標楷體" w:eastAsia="標楷體" w:hAnsi="標楷體" w:hint="eastAsia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.組裝程序(請遵照表格組裝)</w:t>
            </w:r>
            <w:r w:rsidR="00050772">
              <w:t xml:space="preserve"> </w:t>
            </w:r>
            <w:r w:rsidR="00050772" w:rsidRPr="00050772">
              <w:rPr>
                <w:rFonts w:ascii="標楷體" w:eastAsia="標楷體" w:hAnsi="標楷體"/>
                <w:b/>
                <w:bCs/>
                <w:color w:val="FFFFFF" w:themeColor="background1"/>
                <w:sz w:val="28"/>
                <w:szCs w:val="28"/>
                <w:lang w:eastAsia="zh-TW"/>
              </w:rPr>
              <w:t>Assembly procedure (please follow the table for assembly)</w:t>
            </w:r>
          </w:p>
        </w:tc>
      </w:tr>
      <w:tr w:rsidR="007F0A1B" w:rsidRPr="00C14955" w14:paraId="5E475188" w14:textId="77777777" w:rsidTr="008D2E2F">
        <w:tc>
          <w:tcPr>
            <w:tcW w:w="545" w:type="dxa"/>
          </w:tcPr>
          <w:p w14:paraId="78E61DF1" w14:textId="519082E1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4782" w:type="dxa"/>
          </w:tcPr>
          <w:p w14:paraId="2F17AF4C" w14:textId="3149C7F2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機翼連接桿穿過機身安裝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(Wing Joiners Fitted Through Fuselage)</w:t>
            </w:r>
          </w:p>
        </w:tc>
        <w:tc>
          <w:tcPr>
            <w:tcW w:w="2151" w:type="dxa"/>
          </w:tcPr>
          <w:p w14:paraId="3AACBD1E" w14:textId="76884DA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28FC01B4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0FDFFED2" w14:textId="66DA14BB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38D32C53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F3F6661" w14:textId="18584A5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3663CA78" w14:textId="77777777" w:rsidTr="008D2E2F">
        <w:tc>
          <w:tcPr>
            <w:tcW w:w="545" w:type="dxa"/>
          </w:tcPr>
          <w:p w14:paraId="710FB462" w14:textId="2FF9DE89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4782" w:type="dxa"/>
          </w:tcPr>
          <w:p w14:paraId="0287F59D" w14:textId="7906EFAF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左側機翼連桿連接至機身(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 xml:space="preserve">The </w:t>
            </w:r>
            <w:proofErr w:type="gramStart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left wing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 xml:space="preserve"> strut connects to the fuselage.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34E62BA1" w14:textId="1A260FA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494604F6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D247DAD" w14:textId="1E39355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324A71B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BF663E9" w14:textId="6CF9C702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2BED7928" w14:textId="77777777" w:rsidTr="008D2E2F">
        <w:tc>
          <w:tcPr>
            <w:tcW w:w="545" w:type="dxa"/>
          </w:tcPr>
          <w:p w14:paraId="2D5B3BEE" w14:textId="1FDAFDB8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4782" w:type="dxa"/>
          </w:tcPr>
          <w:p w14:paraId="2016E73D" w14:textId="6C15166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左側側翼連桿連接至機翼(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The left-side flank link connects to the wing.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29B1D778" w14:textId="0008B30E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54F72997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6A3D4F0" w14:textId="29036504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7C7677DE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62CB375" w14:textId="67E1687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3938B83E" w14:textId="77777777" w:rsidTr="008D2E2F">
        <w:tc>
          <w:tcPr>
            <w:tcW w:w="545" w:type="dxa"/>
          </w:tcPr>
          <w:p w14:paraId="504DAB81" w14:textId="2F444E6B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4782" w:type="dxa"/>
          </w:tcPr>
          <w:p w14:paraId="4EB941A3" w14:textId="6B6A725F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機頭連桿連接至機身(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The nose section connects to the fuselage via a connecting rod.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3417F8E3" w14:textId="6DB28FA2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248D4B73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6B3DACF" w14:textId="5B94480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1970254D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0CDDEF79" w14:textId="7E53B09E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3300CB6B" w14:textId="77777777" w:rsidTr="008D2E2F">
        <w:tc>
          <w:tcPr>
            <w:tcW w:w="545" w:type="dxa"/>
          </w:tcPr>
          <w:p w14:paraId="500100B5" w14:textId="6A8118CA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4782" w:type="dxa"/>
          </w:tcPr>
          <w:p w14:paraId="518505F5" w14:textId="62B4876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右側機翼連桿連接至機身(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The right-side wing strut connects to the fuselage.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7742588C" w14:textId="42BBC2B4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321A6B12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74BFD2D" w14:textId="3A8A71AC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2F4337D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93C8D2D" w14:textId="40C26D9A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08C85EB4" w14:textId="77777777" w:rsidTr="008D2E2F">
        <w:tc>
          <w:tcPr>
            <w:tcW w:w="545" w:type="dxa"/>
          </w:tcPr>
          <w:p w14:paraId="67FC0EB3" w14:textId="75A0E6E1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4782" w:type="dxa"/>
          </w:tcPr>
          <w:p w14:paraId="4BCCC5DD" w14:textId="76BEDB6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右側側翼連桿連接至機翼(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The right-side flank link connects to the wing.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09CF8B27" w14:textId="12F4310D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031EF7D7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A19FECD" w14:textId="5616B1F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52934F3F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251020C" w14:textId="7853FBA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0CCCB989" w14:textId="77777777" w:rsidTr="008D2E2F">
        <w:tc>
          <w:tcPr>
            <w:tcW w:w="545" w:type="dxa"/>
          </w:tcPr>
          <w:p w14:paraId="5670BA02" w14:textId="38C63C5A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4782" w:type="dxa"/>
          </w:tcPr>
          <w:p w14:paraId="3D9CB605" w14:textId="3D2F56D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左側機翼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伺服機馬達接頭(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Left wing servo motor connector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3FFFA8BF" w14:textId="5C23563D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已連接、交叉檢查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(Connected, Crosschecked)</w:t>
            </w:r>
          </w:p>
        </w:tc>
        <w:tc>
          <w:tcPr>
            <w:tcW w:w="776" w:type="dxa"/>
          </w:tcPr>
          <w:p w14:paraId="322B8120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DF97370" w14:textId="4A057A4C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3B47C13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5CE7789" w14:textId="4ACC99D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55337306" w14:textId="77777777" w:rsidTr="008D2E2F">
        <w:tc>
          <w:tcPr>
            <w:tcW w:w="545" w:type="dxa"/>
          </w:tcPr>
          <w:p w14:paraId="35C91202" w14:textId="280610DA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4782" w:type="dxa"/>
          </w:tcPr>
          <w:p w14:paraId="7DC4A6AC" w14:textId="62599C4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右側機翼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伺服機馬達接頭</w:t>
            </w: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 </w:t>
            </w:r>
            <w:r w:rsidRPr="008D2E2F">
              <w:rPr>
                <w:rFonts w:ascii="標楷體" w:eastAsia="標楷體" w:hAnsi="標楷體" w:cs="Arial Unicode MS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  <w:lang w:val="en"/>
              </w:rPr>
              <w:t>Right-wing servo motor connector</w:t>
            </w:r>
            <w:r w:rsidRPr="008D2E2F">
              <w:rPr>
                <w:rFonts w:ascii="標楷體" w:eastAsia="標楷體" w:hAnsi="標楷體" w:cs="Arial Unicode MS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7C3B0D6A" w14:textId="22CCA43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已連接、交叉檢查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(Connected, Crosschecked)</w:t>
            </w:r>
          </w:p>
        </w:tc>
        <w:tc>
          <w:tcPr>
            <w:tcW w:w="776" w:type="dxa"/>
          </w:tcPr>
          <w:p w14:paraId="009CA460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007EA24F" w14:textId="145AA50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06676CCE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5255B7C" w14:textId="48C5DD26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7A80F79D" w14:textId="77777777" w:rsidTr="008D2E2F">
        <w:tc>
          <w:tcPr>
            <w:tcW w:w="545" w:type="dxa"/>
          </w:tcPr>
          <w:p w14:paraId="54F276D7" w14:textId="0BC151F7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4782" w:type="dxa"/>
          </w:tcPr>
          <w:p w14:paraId="74C5F556" w14:textId="24C018F6" w:rsidR="007F0A1B" w:rsidRPr="00A61FD9" w:rsidRDefault="007F0A1B" w:rsidP="007F0A1B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左側機翼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螺絲(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Left wing screw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?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6961DF46" w14:textId="7E8AFF9B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緊固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(Fasten)</w:t>
            </w:r>
          </w:p>
        </w:tc>
        <w:tc>
          <w:tcPr>
            <w:tcW w:w="776" w:type="dxa"/>
          </w:tcPr>
          <w:p w14:paraId="4A9A800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ABF6428" w14:textId="242ECB5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0976748C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B7249AB" w14:textId="2061CCA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706E8DD6" w14:textId="77777777" w:rsidTr="008D2E2F">
        <w:tc>
          <w:tcPr>
            <w:tcW w:w="545" w:type="dxa"/>
          </w:tcPr>
          <w:p w14:paraId="51731F01" w14:textId="41D8006C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4782" w:type="dxa"/>
          </w:tcPr>
          <w:p w14:paraId="1A544E13" w14:textId="49BB8CB9" w:rsidR="007F0A1B" w:rsidRPr="008D2E2F" w:rsidRDefault="007F0A1B" w:rsidP="007F0A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88" w:lineRule="auto"/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右側機翼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螺絲(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Right-side wing scre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  <w:lang w:val="en"/>
              </w:rPr>
              <w:t>)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?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  <w:p w14:paraId="48793903" w14:textId="7777777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151" w:type="dxa"/>
          </w:tcPr>
          <w:p w14:paraId="6D8D0526" w14:textId="2F43EC5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緊固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(Fasten)</w:t>
            </w:r>
          </w:p>
        </w:tc>
        <w:tc>
          <w:tcPr>
            <w:tcW w:w="776" w:type="dxa"/>
          </w:tcPr>
          <w:p w14:paraId="5A2EC0B5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60B7392" w14:textId="4EA3B7DE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7C7AF9BB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05D901E" w14:textId="14CB670F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1602713F" w14:textId="77777777" w:rsidTr="008D2E2F">
        <w:tc>
          <w:tcPr>
            <w:tcW w:w="545" w:type="dxa"/>
          </w:tcPr>
          <w:p w14:paraId="4273729F" w14:textId="703EDBEA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4782" w:type="dxa"/>
          </w:tcPr>
          <w:p w14:paraId="62011B6C" w14:textId="0D050AF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左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側三角翼下連桿確認:長度是否與機翼平行</w:t>
            </w:r>
            <w:proofErr w:type="gramEnd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Left-side delta wing lower link verification: Check if the length is parallel to the wing.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5F85DA05" w14:textId="1582875D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已組裝裝上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(Assembled)</w:t>
            </w:r>
          </w:p>
        </w:tc>
        <w:tc>
          <w:tcPr>
            <w:tcW w:w="776" w:type="dxa"/>
          </w:tcPr>
          <w:p w14:paraId="7FEA1786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D09DF37" w14:textId="52956ED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5C8A54B8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EC4FBF2" w14:textId="41E10211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6270DA9B" w14:textId="77777777" w:rsidTr="008D2E2F">
        <w:tc>
          <w:tcPr>
            <w:tcW w:w="545" w:type="dxa"/>
          </w:tcPr>
          <w:p w14:paraId="188D1F8A" w14:textId="0A25DFDF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4782" w:type="dxa"/>
          </w:tcPr>
          <w:p w14:paraId="78FFA521" w14:textId="4DC9B14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左側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機翼伺服機馬達點位是否正確(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 xml:space="preserve">Is the position of the </w:t>
            </w:r>
            <w:proofErr w:type="gramStart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>left wing</w:t>
            </w:r>
            <w:proofErr w:type="gramEnd"/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 xml:space="preserve"> servo motor correct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  <w:lang w:val="en"/>
              </w:rPr>
              <w:t>)</w:t>
            </w:r>
          </w:p>
        </w:tc>
        <w:tc>
          <w:tcPr>
            <w:tcW w:w="2151" w:type="dxa"/>
          </w:tcPr>
          <w:p w14:paraId="026EE571" w14:textId="4DA2757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連接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(Connect)</w:t>
            </w:r>
          </w:p>
        </w:tc>
        <w:tc>
          <w:tcPr>
            <w:tcW w:w="776" w:type="dxa"/>
          </w:tcPr>
          <w:p w14:paraId="0E83AFEA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364DCAA" w14:textId="6D005622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1C405734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F7263F0" w14:textId="6B5E2D5F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57D4D45D" w14:textId="77777777" w:rsidTr="008D2E2F">
        <w:tc>
          <w:tcPr>
            <w:tcW w:w="545" w:type="dxa"/>
          </w:tcPr>
          <w:p w14:paraId="6F7FAA37" w14:textId="20E77344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4782" w:type="dxa"/>
          </w:tcPr>
          <w:p w14:paraId="0FB1E3F0" w14:textId="66A6606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右三角翼下連桿確認:長度是否與機翼平行</w:t>
            </w:r>
            <w:proofErr w:type="gramEnd"/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t xml:space="preserve">Right delta wing lower link verification: </w:t>
            </w:r>
            <w:r w:rsidRPr="008D2E2F">
              <w:rPr>
                <w:rFonts w:ascii="標楷體" w:eastAsia="標楷體" w:hAnsi="標楷體" w:cs="新細明體"/>
                <w:color w:val="000000" w:themeColor="text1"/>
                <w:sz w:val="20"/>
                <w:szCs w:val="20"/>
                <w:lang w:val="en"/>
              </w:rPr>
              <w:lastRenderedPageBreak/>
              <w:t>Check if the length is parallel to the wing</w:t>
            </w:r>
            <w:r w:rsidRPr="008D2E2F">
              <w:rPr>
                <w:rFonts w:ascii="標楷體" w:eastAsia="標楷體" w:hAnsi="標楷體" w:cs="新細明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36822DA7" w14:textId="17CD5C8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lastRenderedPageBreak/>
              <w:t xml:space="preserve">已組裝裝上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(Assembled)</w:t>
            </w:r>
          </w:p>
        </w:tc>
        <w:tc>
          <w:tcPr>
            <w:tcW w:w="776" w:type="dxa"/>
          </w:tcPr>
          <w:p w14:paraId="62034E8F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B1E33BD" w14:textId="33E9B072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7FF2913F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0B3ABDC" w14:textId="17BB230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160A0833" w14:textId="77777777" w:rsidTr="008D2E2F">
        <w:tc>
          <w:tcPr>
            <w:tcW w:w="545" w:type="dxa"/>
          </w:tcPr>
          <w:p w14:paraId="04D380D4" w14:textId="5E664CA5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4782" w:type="dxa"/>
          </w:tcPr>
          <w:p w14:paraId="4101F86B" w14:textId="496BFBF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右側機翼伺服機馬達點位是否正確(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Is the position of the right-wing servo motor correct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val="en"/>
              </w:rPr>
              <w:t>)</w:t>
            </w:r>
          </w:p>
        </w:tc>
        <w:tc>
          <w:tcPr>
            <w:tcW w:w="2151" w:type="dxa"/>
          </w:tcPr>
          <w:p w14:paraId="03A3EB94" w14:textId="4EAE6330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連接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(Connect)</w:t>
            </w:r>
          </w:p>
        </w:tc>
        <w:tc>
          <w:tcPr>
            <w:tcW w:w="776" w:type="dxa"/>
          </w:tcPr>
          <w:p w14:paraId="71495496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29143EA" w14:textId="253EE15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3D0D5772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9E735DB" w14:textId="43E092A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1A721AB3" w14:textId="77777777" w:rsidTr="008D2E2F">
        <w:tc>
          <w:tcPr>
            <w:tcW w:w="545" w:type="dxa"/>
          </w:tcPr>
          <w:p w14:paraId="7D4DC4A4" w14:textId="64EE335E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4782" w:type="dxa"/>
          </w:tcPr>
          <w:p w14:paraId="2B7DB2BA" w14:textId="4EA240DD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機頭螺絲(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Pan-head screw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?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103E59D2" w14:textId="10BAF01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緊固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(Fasten)</w:t>
            </w:r>
          </w:p>
        </w:tc>
        <w:tc>
          <w:tcPr>
            <w:tcW w:w="776" w:type="dxa"/>
          </w:tcPr>
          <w:p w14:paraId="11806AAB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308955F" w14:textId="0688CD9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3FAEF4B4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B572D50" w14:textId="35EE69E5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2738B344" w14:textId="77777777" w:rsidTr="008D2E2F">
        <w:tc>
          <w:tcPr>
            <w:tcW w:w="545" w:type="dxa"/>
          </w:tcPr>
          <w:p w14:paraId="6EF7FA2A" w14:textId="1F418A1F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16</w:t>
            </w:r>
          </w:p>
        </w:tc>
        <w:tc>
          <w:tcPr>
            <w:tcW w:w="4782" w:type="dxa"/>
          </w:tcPr>
          <w:p w14:paraId="3A451AFD" w14:textId="5D8234C7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無刷馬達是否安裝正確(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 the brushless motor installed correctly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151" w:type="dxa"/>
          </w:tcPr>
          <w:p w14:paraId="08292DF6" w14:textId="672FA09D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776" w:type="dxa"/>
          </w:tcPr>
          <w:p w14:paraId="2B2618A9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ED4E5E0" w14:textId="6F8CE3A8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18AF255B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8837BFF" w14:textId="1238E163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7F0A1B" w:rsidRPr="00C14955" w14:paraId="75F9B778" w14:textId="77777777" w:rsidTr="008D2E2F">
        <w:tc>
          <w:tcPr>
            <w:tcW w:w="545" w:type="dxa"/>
          </w:tcPr>
          <w:p w14:paraId="701C81FB" w14:textId="6A1C30F4" w:rsidR="007F0A1B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17</w:t>
            </w:r>
          </w:p>
        </w:tc>
        <w:tc>
          <w:tcPr>
            <w:tcW w:w="4782" w:type="dxa"/>
          </w:tcPr>
          <w:p w14:paraId="10B36DF3" w14:textId="1771F02F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無刷馬達螺絲(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Brushless motor screws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r w:rsidR="00A61FD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?</w:t>
            </w:r>
            <w:r w:rsidR="00A61FD9"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2151" w:type="dxa"/>
          </w:tcPr>
          <w:p w14:paraId="4E8DCF2E" w14:textId="233ADBE6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緊固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(Fasten)</w:t>
            </w:r>
          </w:p>
        </w:tc>
        <w:tc>
          <w:tcPr>
            <w:tcW w:w="776" w:type="dxa"/>
          </w:tcPr>
          <w:p w14:paraId="38D510B8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151F1A0" w14:textId="60EF3F3B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6863758E" w14:textId="77777777" w:rsidR="007F0A1B" w:rsidRPr="008D2E2F" w:rsidRDefault="007F0A1B" w:rsidP="007F0A1B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FAF5FC4" w14:textId="4AA1C9E9" w:rsidR="007F0A1B" w:rsidRPr="008D2E2F" w:rsidRDefault="007F0A1B" w:rsidP="007F0A1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  <w:tr w:rsidR="008D2E2F" w:rsidRPr="00C14955" w14:paraId="19920E38" w14:textId="77777777" w:rsidTr="008D2E2F">
        <w:tc>
          <w:tcPr>
            <w:tcW w:w="545" w:type="dxa"/>
          </w:tcPr>
          <w:p w14:paraId="42684323" w14:textId="46CCD3E4" w:rsidR="008D2E2F" w:rsidRPr="008D2E2F" w:rsidRDefault="008D2E2F" w:rsidP="008D2E2F">
            <w:pPr>
              <w:jc w:val="center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b/>
                <w:bCs/>
                <w:sz w:val="20"/>
                <w:szCs w:val="20"/>
                <w:lang w:eastAsia="zh-TW"/>
              </w:rPr>
              <w:t>18</w:t>
            </w:r>
          </w:p>
        </w:tc>
        <w:tc>
          <w:tcPr>
            <w:tcW w:w="4782" w:type="dxa"/>
          </w:tcPr>
          <w:p w14:paraId="34E477CC" w14:textId="025E3E48" w:rsidR="008D2E2F" w:rsidRPr="008D2E2F" w:rsidRDefault="008D2E2F" w:rsidP="008D2E2F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馬達槳葉(</w:t>
            </w:r>
            <w:proofErr w:type="gramEnd"/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Motor propeller blades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2151" w:type="dxa"/>
          </w:tcPr>
          <w:p w14:paraId="3BD49E08" w14:textId="7487F1F2" w:rsidR="008D2E2F" w:rsidRPr="008D2E2F" w:rsidRDefault="008D2E2F" w:rsidP="008D2E2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已安裝固定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776" w:type="dxa"/>
          </w:tcPr>
          <w:p w14:paraId="07DDB085" w14:textId="77777777" w:rsidR="008D2E2F" w:rsidRPr="008D2E2F" w:rsidRDefault="008D2E2F" w:rsidP="008D2E2F">
            <w:pPr>
              <w:rPr>
                <w:rFonts w:ascii="標楷體" w:eastAsia="標楷體" w:hAnsi="標楷體" w:cs="Arial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6BF7956" w14:textId="5EC98354" w:rsidR="008D2E2F" w:rsidRPr="008D2E2F" w:rsidRDefault="008D2E2F" w:rsidP="008D2E2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confirm</w:t>
            </w:r>
          </w:p>
        </w:tc>
        <w:tc>
          <w:tcPr>
            <w:tcW w:w="1096" w:type="dxa"/>
          </w:tcPr>
          <w:p w14:paraId="2D1A0F5D" w14:textId="77777777" w:rsidR="008D2E2F" w:rsidRPr="008D2E2F" w:rsidRDefault="008D2E2F" w:rsidP="008D2E2F">
            <w:pPr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A9ECFAD" w14:textId="5BCC356E" w:rsidR="008D2E2F" w:rsidRPr="008D2E2F" w:rsidRDefault="008D2E2F" w:rsidP="008D2E2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"/>
                <w:sz w:val="20"/>
                <w:szCs w:val="20"/>
                <w:lang w:eastAsia="zh-TW"/>
              </w:rPr>
              <w:t>Unconfirmed</w:t>
            </w:r>
          </w:p>
        </w:tc>
      </w:tr>
    </w:tbl>
    <w:p w14:paraId="565D1B37" w14:textId="3203E9F1" w:rsidR="00F620B7" w:rsidRPr="00F620B7" w:rsidRDefault="00F620B7" w:rsidP="00F620B7"/>
    <w:p w14:paraId="11B15E4C" w14:textId="5385F531" w:rsidR="0089575A" w:rsidRDefault="0089575A">
      <w:pPr>
        <w:pStyle w:val="2"/>
        <w:spacing w:before="300" w:after="150"/>
        <w:ind w:left="120" w:right="120"/>
        <w:rPr>
          <w:rFonts w:ascii="標楷體" w:eastAsia="標楷體" w:hAnsi="標楷體"/>
          <w:color w:val="FFFFFF"/>
          <w:sz w:val="22"/>
          <w:szCs w:val="22"/>
          <w:shd w:val="clear" w:color="auto" w:fill="1F4E78"/>
        </w:rPr>
      </w:pPr>
    </w:p>
    <w:p w14:paraId="187D386A" w14:textId="77777777" w:rsidR="00625E06" w:rsidRDefault="00625E06" w:rsidP="00625E06"/>
    <w:p w14:paraId="29DF9140" w14:textId="77777777" w:rsidR="00625E06" w:rsidRDefault="00625E06" w:rsidP="00625E06"/>
    <w:p w14:paraId="6425EEF1" w14:textId="77777777" w:rsidR="00625E06" w:rsidRDefault="00625E06" w:rsidP="00625E06"/>
    <w:p w14:paraId="7574EDCE" w14:textId="77777777" w:rsidR="00625E06" w:rsidRDefault="00625E06" w:rsidP="00625E06"/>
    <w:p w14:paraId="5B5E0F46" w14:textId="77777777" w:rsidR="00625E06" w:rsidRDefault="00625E06" w:rsidP="00625E06"/>
    <w:p w14:paraId="49799E74" w14:textId="77777777" w:rsidR="00625E06" w:rsidRDefault="00625E06" w:rsidP="00625E06"/>
    <w:p w14:paraId="4CD3DA36" w14:textId="77777777" w:rsidR="00625E06" w:rsidRDefault="00625E06" w:rsidP="00625E06"/>
    <w:p w14:paraId="40923B70" w14:textId="77777777" w:rsidR="00625E06" w:rsidRDefault="00625E06" w:rsidP="00625E06"/>
    <w:p w14:paraId="070FA12C" w14:textId="77777777" w:rsidR="00625E06" w:rsidRDefault="00625E06" w:rsidP="00625E06"/>
    <w:p w14:paraId="04145525" w14:textId="77777777" w:rsidR="00625E06" w:rsidRPr="00625E06" w:rsidRDefault="00625E06" w:rsidP="00625E06"/>
    <w:tbl>
      <w:tblPr>
        <w:tblStyle w:val="10"/>
        <w:tblW w:w="9490" w:type="dxa"/>
        <w:tblInd w:w="0" w:type="dxa"/>
        <w:tblBorders>
          <w:top w:val="single" w:sz="6" w:space="0" w:color="D1D5DB"/>
          <w:left w:val="single" w:sz="6" w:space="0" w:color="D1D5DB"/>
          <w:bottom w:val="single" w:sz="6" w:space="0" w:color="D1D5DB"/>
          <w:right w:val="single" w:sz="6" w:space="0" w:color="D1D5DB"/>
          <w:insideH w:val="single" w:sz="6" w:space="0" w:color="D1D5DB"/>
          <w:insideV w:val="single" w:sz="6" w:space="0" w:color="D1D5DB"/>
        </w:tblBorders>
        <w:tblLayout w:type="fixed"/>
        <w:tblLook w:val="0600" w:firstRow="0" w:lastRow="0" w:firstColumn="0" w:lastColumn="0" w:noHBand="1" w:noVBand="1"/>
      </w:tblPr>
      <w:tblGrid>
        <w:gridCol w:w="561"/>
        <w:gridCol w:w="4534"/>
        <w:gridCol w:w="2410"/>
        <w:gridCol w:w="851"/>
        <w:gridCol w:w="1134"/>
      </w:tblGrid>
      <w:tr w:rsidR="009F4827" w:rsidRPr="005F2F61" w14:paraId="15437036" w14:textId="77777777" w:rsidTr="00625E06">
        <w:trPr>
          <w:tblHeader/>
        </w:trPr>
        <w:tc>
          <w:tcPr>
            <w:tcW w:w="9490" w:type="dxa"/>
            <w:gridSpan w:val="5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17365D" w:themeFill="text2" w:themeFillShade="BF"/>
            <w:tcMar>
              <w:top w:w="90" w:type="dxa"/>
              <w:left w:w="60" w:type="dxa"/>
              <w:bottom w:w="90" w:type="dxa"/>
              <w:right w:w="60" w:type="dxa"/>
            </w:tcMar>
          </w:tcPr>
          <w:p w14:paraId="3A060D92" w14:textId="7B1E91F5" w:rsidR="009F4827" w:rsidRPr="00625E06" w:rsidRDefault="009F4827" w:rsidP="00625E06">
            <w:pPr>
              <w:jc w:val="center"/>
              <w:rPr>
                <w:rFonts w:ascii="標楷體" w:eastAsia="標楷體" w:hAnsi="標楷體"/>
                <w:b/>
                <w:bCs/>
                <w:color w:val="1F2937"/>
                <w:sz w:val="28"/>
                <w:szCs w:val="28"/>
              </w:rPr>
            </w:pPr>
            <w:r w:rsidRPr="00625E06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4.一般機體外觀檢查(GENEAL)</w:t>
            </w:r>
          </w:p>
        </w:tc>
      </w:tr>
      <w:tr w:rsidR="00625E06" w:rsidRPr="00625E06" w14:paraId="3695D1E8" w14:textId="5ED1011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2C1C4C8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A6D93D" w14:textId="5CAACD64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左側機翼結構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(LH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E8D5ED" w14:textId="77777777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無損壞、乾淨無阻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08BE54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C63AAA2" w14:textId="0A7A5AC9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09097190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322DA19" w14:textId="4A5658C2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246C43D4" w14:textId="4252A92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CA28EF1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3528F56" w14:textId="59FA6203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右側機翼結構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(RH Wing)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151C3A3" w14:textId="77777777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無損壞、乾淨無阻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9802DAD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8CB258B" w14:textId="45654E71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5A9459B4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82F3E9C" w14:textId="08424275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66B715CB" w14:textId="1ADA34CB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872D914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FED5E5" w14:textId="43F190FB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起落架結構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(Undercarriage)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606ED0" w14:textId="77777777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無損壞、乾淨無阻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377EF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587D304" w14:textId="1DDCC3CC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5566AC5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0281774" w14:textId="6F4AEC44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5E30B20D" w14:textId="27F16A76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8CC08AE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675BF52" w14:textId="297E145C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機身主體結構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(Fuselage)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398AE6" w14:textId="77777777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無損壞、乾淨無阻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(Clear)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A8349C1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109278CB" w14:textId="09B12FE8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051F37ED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38E04DC" w14:textId="19B1392B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5531683B" w14:textId="5E3F695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2B804E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8E5F32C" w14:textId="2866CC74" w:rsidR="00625E06" w:rsidRPr="008D2E2F" w:rsidRDefault="00625E06" w:rsidP="00625E06">
            <w:pPr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>所有防護罩/保護蓋</w:t>
            </w:r>
            <w:r w:rsidRPr="008D2E2F">
              <w:rPr>
                <w:rFonts w:ascii="標楷體" w:eastAsia="標楷體" w:hAnsi="標楷體" w:cs="Arial Unicode MS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  <w:lang w:val="en"/>
              </w:rPr>
              <w:t>All protective shields/covers</w:t>
            </w:r>
            <w:r w:rsidRPr="008D2E2F">
              <w:rPr>
                <w:rFonts w:ascii="標楷體" w:eastAsia="標楷體" w:hAnsi="標楷體" w:cs="Arial Unicode MS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8AEB9BA" w14:textId="07AF592F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已確認安裝固定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72D2FAB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217C6C6" w14:textId="7B8AA250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5D9CBAEF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1B840B0" w14:textId="60BC5610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348A8ECB" w14:textId="229E394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3787227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lastRenderedPageBreak/>
              <w:t>6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EC03064" w14:textId="5CD16EFE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proofErr w:type="gramStart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空速管</w:t>
            </w:r>
            <w:proofErr w:type="gramEnd"/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Pitot tube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E0D2739" w14:textId="6EC98CED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已確認安裝固定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E7DE949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9A686B4" w14:textId="1F6B6FA9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6D238FAB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2B073407" w14:textId="084B8949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39E43AB1" w14:textId="217A37C4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94CEB3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1CA7168" w14:textId="47C0720B" w:rsidR="00625E06" w:rsidRPr="008D2E2F" w:rsidRDefault="008313D2" w:rsidP="00625E06">
            <w:pP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GPS系統/</w:t>
            </w:r>
            <w:r w:rsidR="00625E06"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GPS</w:t>
            </w:r>
            <w:r w:rsid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 xml:space="preserve"> S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ystem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E6D8E74" w14:textId="5474FBEA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已確認安裝固定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603F290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3BFED2A8" w14:textId="107D62F2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620AFE9F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68BA231B" w14:textId="5AD6F373" w:rsidR="00625E06" w:rsidRPr="008D2E2F" w:rsidRDefault="00625E06" w:rsidP="00625E06">
            <w:pPr>
              <w:jc w:val="center"/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01733B27" w14:textId="5A2B09FD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AC72F8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9C33F55" w14:textId="5D37FE63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無刷馬達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Brushless motor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2614BF0" w14:textId="0D538AA9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已確認安裝固定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FCBAF02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09AB088A" w14:textId="0405AD35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7092850E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402B1749" w14:textId="40076E69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562A82D4" w14:textId="6BEF2EAF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CB0F04E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FFAF76" w14:textId="45E54CEC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馬達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槳葉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Motor propeller blades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DFB1FFA" w14:textId="34A6D858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已確認安裝固定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(Installed)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57C22B5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606990E" w14:textId="064C2E22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</w:tcPr>
          <w:p w14:paraId="165A95E4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1DEE908" w14:textId="2C34F830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  <w:tr w:rsidR="00625E06" w:rsidRPr="00625E06" w14:paraId="337A11C8" w14:textId="55529A21" w:rsidTr="00625E06">
        <w:tc>
          <w:tcPr>
            <w:tcW w:w="56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7E9E991" w14:textId="77777777" w:rsidR="00625E06" w:rsidRPr="008D2E2F" w:rsidRDefault="00625E06" w:rsidP="00625E06">
            <w:pPr>
              <w:jc w:val="center"/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5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3B21E65" w14:textId="0E62CA21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酬載確認是否已固定及配重是否達標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(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  <w:lang w:val="en"/>
              </w:rPr>
              <w:t>Verify that the payload is secured and the counterweight meets the required specifications</w:t>
            </w:r>
            <w:r w:rsidRPr="008D2E2F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val="en"/>
              </w:rPr>
              <w:t>)</w:t>
            </w:r>
          </w:p>
        </w:tc>
        <w:tc>
          <w:tcPr>
            <w:tcW w:w="2410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344BD72" w14:textId="3AB959A7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 w:cs="Arial Unicode MS"/>
                <w:color w:val="000000" w:themeColor="text1"/>
                <w:sz w:val="20"/>
                <w:szCs w:val="20"/>
              </w:rPr>
              <w:t xml:space="preserve">確認 </w:t>
            </w:r>
            <w:r w:rsidRPr="008D2E2F"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  <w:t>(Confirm)</w:t>
            </w:r>
          </w:p>
        </w:tc>
        <w:tc>
          <w:tcPr>
            <w:tcW w:w="851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0FE4B81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7F246D17" w14:textId="76A364DC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confirm</w:t>
            </w:r>
          </w:p>
        </w:tc>
        <w:tc>
          <w:tcPr>
            <w:tcW w:w="1134" w:type="dxa"/>
            <w:tcBorders>
              <w:top w:val="single" w:sz="6" w:space="0" w:color="D1D5DB"/>
              <w:left w:val="single" w:sz="6" w:space="0" w:color="D1D5DB"/>
              <w:bottom w:val="single" w:sz="6" w:space="0" w:color="D1D5DB"/>
              <w:right w:val="single" w:sz="6" w:space="0" w:color="D1D5DB"/>
            </w:tcBorders>
            <w:shd w:val="clear" w:color="auto" w:fill="F9FAFB"/>
          </w:tcPr>
          <w:p w14:paraId="2CFAC41B" w14:textId="77777777" w:rsidR="00625E06" w:rsidRPr="008D2E2F" w:rsidRDefault="00625E06" w:rsidP="00625E06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8D2E2F">
              <w:rPr>
                <w:rFonts w:ascii="Segoe UI Symbol" w:eastAsia="標楷體" w:hAnsi="Segoe UI Symbol" w:cs="Segoe UI Symbol"/>
                <w:sz w:val="20"/>
                <w:szCs w:val="20"/>
              </w:rPr>
              <w:t>☐</w:t>
            </w:r>
          </w:p>
          <w:p w14:paraId="5CEFBA28" w14:textId="2B420844" w:rsidR="00625E06" w:rsidRPr="008D2E2F" w:rsidRDefault="00625E06" w:rsidP="00625E06">
            <w:pPr>
              <w:rPr>
                <w:rFonts w:ascii="標楷體" w:eastAsia="標楷體" w:hAnsi="標楷體"/>
                <w:color w:val="000000" w:themeColor="text1"/>
                <w:sz w:val="20"/>
                <w:szCs w:val="20"/>
              </w:rPr>
            </w:pPr>
            <w:r w:rsidRPr="008D2E2F">
              <w:rPr>
                <w:rFonts w:ascii="標楷體" w:eastAsia="標楷體" w:hAnsi="標楷體"/>
                <w:sz w:val="20"/>
                <w:szCs w:val="20"/>
              </w:rPr>
              <w:t>Unconfirmed</w:t>
            </w:r>
          </w:p>
        </w:tc>
      </w:tr>
    </w:tbl>
    <w:p w14:paraId="738E9888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53A409BF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1F24E1E4" w14:textId="77777777" w:rsidR="00050772" w:rsidRDefault="00050772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 w:cs="Arial Unicode MS"/>
          <w:b/>
          <w:bCs/>
          <w:color w:val="000000" w:themeColor="text1"/>
          <w:sz w:val="18"/>
          <w:szCs w:val="18"/>
        </w:rPr>
      </w:pPr>
    </w:p>
    <w:p w14:paraId="54302537" w14:textId="5716C232" w:rsidR="0089575A" w:rsidRPr="00050772" w:rsidRDefault="006949E6">
      <w:pPr>
        <w:pBdr>
          <w:top w:val="nil"/>
          <w:left w:val="nil"/>
          <w:bottom w:val="nil"/>
          <w:right w:val="nil"/>
          <w:between w:val="nil"/>
        </w:pBdr>
        <w:spacing w:before="375"/>
        <w:jc w:val="center"/>
        <w:rPr>
          <w:rFonts w:ascii="標楷體" w:eastAsia="標楷體" w:hAnsi="標楷體"/>
          <w:b/>
          <w:bCs/>
          <w:color w:val="000000" w:themeColor="text1"/>
          <w:sz w:val="32"/>
          <w:szCs w:val="32"/>
        </w:rPr>
      </w:pPr>
      <w:proofErr w:type="gramStart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>—</w:t>
      </w:r>
      <w:proofErr w:type="gramEnd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 xml:space="preserve"> 檢查表全項結束 (END OF CHECKLIST) </w:t>
      </w:r>
      <w:proofErr w:type="gramStart"/>
      <w:r w:rsidRPr="00050772">
        <w:rPr>
          <w:rFonts w:ascii="標楷體" w:eastAsia="標楷體" w:hAnsi="標楷體" w:cs="Arial Unicode MS"/>
          <w:b/>
          <w:bCs/>
          <w:color w:val="000000" w:themeColor="text1"/>
          <w:sz w:val="32"/>
          <w:szCs w:val="32"/>
        </w:rPr>
        <w:t>—</w:t>
      </w:r>
      <w:proofErr w:type="gramEnd"/>
    </w:p>
    <w:sectPr w:rsidR="0089575A" w:rsidRPr="0005077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FAB41" w14:textId="77777777" w:rsidR="00F73F1E" w:rsidRDefault="00F73F1E" w:rsidP="00A0786B">
      <w:r>
        <w:separator/>
      </w:r>
    </w:p>
  </w:endnote>
  <w:endnote w:type="continuationSeparator" w:id="0">
    <w:p w14:paraId="2A1A18E9" w14:textId="77777777" w:rsidR="00F73F1E" w:rsidRDefault="00F73F1E" w:rsidP="00A07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030502-9DB2-4500-BA30-497742E0019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4EEE8B12-7129-43DB-939E-D67D243DBE18}"/>
    <w:embedBold r:id="rId3" w:fontKey="{59503581-0763-4B0F-8107-B88E458EF630}"/>
    <w:embedItalic r:id="rId4" w:fontKey="{A54DDEA8-50FF-45F1-8A63-32B5F285B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1450DC-C434-4139-8D8B-B752337DCF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E713538-4D0E-4764-A667-4F4570EE7389}"/>
    <w:embedItalic r:id="rId7" w:fontKey="{52BEFCD3-05FA-4AB3-BEA2-E34A62FB4F90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31B19A83-47F2-4190-B6AE-CE75766E7A89}"/>
    <w:embedBold r:id="rId9" w:subsetted="1" w:fontKey="{A5334906-645B-4409-B8A3-81A3C9B40D5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90176429-326D-4A28-A819-AA00DFB95DF6}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C31CA" w14:textId="77777777" w:rsidR="00F73F1E" w:rsidRDefault="00F73F1E" w:rsidP="00A0786B">
      <w:r>
        <w:separator/>
      </w:r>
    </w:p>
  </w:footnote>
  <w:footnote w:type="continuationSeparator" w:id="0">
    <w:p w14:paraId="420E91A7" w14:textId="77777777" w:rsidR="00F73F1E" w:rsidRDefault="00F73F1E" w:rsidP="00A078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bordersDoNotSurroundHeader/>
  <w:bordersDoNotSurroundFooter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5A"/>
    <w:rsid w:val="000078D9"/>
    <w:rsid w:val="0001144E"/>
    <w:rsid w:val="000161CD"/>
    <w:rsid w:val="00027F8F"/>
    <w:rsid w:val="00047E4B"/>
    <w:rsid w:val="00050772"/>
    <w:rsid w:val="00092811"/>
    <w:rsid w:val="00092DF5"/>
    <w:rsid w:val="000B5813"/>
    <w:rsid w:val="000B59C7"/>
    <w:rsid w:val="00132166"/>
    <w:rsid w:val="00134841"/>
    <w:rsid w:val="001769FF"/>
    <w:rsid w:val="001A20D7"/>
    <w:rsid w:val="001B7B6B"/>
    <w:rsid w:val="001C044F"/>
    <w:rsid w:val="001D2DCD"/>
    <w:rsid w:val="001D4F61"/>
    <w:rsid w:val="001F5858"/>
    <w:rsid w:val="00224712"/>
    <w:rsid w:val="00286312"/>
    <w:rsid w:val="00286F91"/>
    <w:rsid w:val="002C1F5D"/>
    <w:rsid w:val="002D1BB5"/>
    <w:rsid w:val="00320F1E"/>
    <w:rsid w:val="003239BE"/>
    <w:rsid w:val="003344E6"/>
    <w:rsid w:val="003363AF"/>
    <w:rsid w:val="00391662"/>
    <w:rsid w:val="003B0350"/>
    <w:rsid w:val="003F285F"/>
    <w:rsid w:val="003F7462"/>
    <w:rsid w:val="00432604"/>
    <w:rsid w:val="00435091"/>
    <w:rsid w:val="00441619"/>
    <w:rsid w:val="00463555"/>
    <w:rsid w:val="00467B26"/>
    <w:rsid w:val="00477FC3"/>
    <w:rsid w:val="004840BC"/>
    <w:rsid w:val="00487A30"/>
    <w:rsid w:val="004C6386"/>
    <w:rsid w:val="00507C67"/>
    <w:rsid w:val="0056113A"/>
    <w:rsid w:val="00574C20"/>
    <w:rsid w:val="005A41E9"/>
    <w:rsid w:val="005E4D80"/>
    <w:rsid w:val="005E52B9"/>
    <w:rsid w:val="005F0D9D"/>
    <w:rsid w:val="005F2F61"/>
    <w:rsid w:val="0060736F"/>
    <w:rsid w:val="00610935"/>
    <w:rsid w:val="006136F4"/>
    <w:rsid w:val="00615E8A"/>
    <w:rsid w:val="00623577"/>
    <w:rsid w:val="00625E06"/>
    <w:rsid w:val="00643288"/>
    <w:rsid w:val="00657D38"/>
    <w:rsid w:val="006625B4"/>
    <w:rsid w:val="00690FF2"/>
    <w:rsid w:val="006949E6"/>
    <w:rsid w:val="00697D1C"/>
    <w:rsid w:val="006A7AC0"/>
    <w:rsid w:val="006C5C49"/>
    <w:rsid w:val="006E3E2B"/>
    <w:rsid w:val="0072267D"/>
    <w:rsid w:val="0072535A"/>
    <w:rsid w:val="00763BEB"/>
    <w:rsid w:val="00767ECF"/>
    <w:rsid w:val="00770BEE"/>
    <w:rsid w:val="00774A2B"/>
    <w:rsid w:val="00777780"/>
    <w:rsid w:val="00784452"/>
    <w:rsid w:val="007A58AE"/>
    <w:rsid w:val="007A5DAD"/>
    <w:rsid w:val="007A7984"/>
    <w:rsid w:val="007B333A"/>
    <w:rsid w:val="007E5CF1"/>
    <w:rsid w:val="007F0A1B"/>
    <w:rsid w:val="0080500B"/>
    <w:rsid w:val="008233FD"/>
    <w:rsid w:val="008313D2"/>
    <w:rsid w:val="00842B15"/>
    <w:rsid w:val="00857D8D"/>
    <w:rsid w:val="0088019C"/>
    <w:rsid w:val="0089121D"/>
    <w:rsid w:val="0089575A"/>
    <w:rsid w:val="008B7971"/>
    <w:rsid w:val="008C0ECC"/>
    <w:rsid w:val="008D2E2F"/>
    <w:rsid w:val="008F2155"/>
    <w:rsid w:val="009A73C3"/>
    <w:rsid w:val="009F02E4"/>
    <w:rsid w:val="009F082E"/>
    <w:rsid w:val="009F4827"/>
    <w:rsid w:val="00A075B5"/>
    <w:rsid w:val="00A0786B"/>
    <w:rsid w:val="00A530C8"/>
    <w:rsid w:val="00A53119"/>
    <w:rsid w:val="00A55AE4"/>
    <w:rsid w:val="00A61FD9"/>
    <w:rsid w:val="00AB2B51"/>
    <w:rsid w:val="00AF4533"/>
    <w:rsid w:val="00B14C8B"/>
    <w:rsid w:val="00B25B50"/>
    <w:rsid w:val="00BC46F3"/>
    <w:rsid w:val="00BF55CC"/>
    <w:rsid w:val="00C10E03"/>
    <w:rsid w:val="00C14955"/>
    <w:rsid w:val="00C43399"/>
    <w:rsid w:val="00C531DC"/>
    <w:rsid w:val="00C64218"/>
    <w:rsid w:val="00C712A2"/>
    <w:rsid w:val="00C92E64"/>
    <w:rsid w:val="00CB3E2C"/>
    <w:rsid w:val="00CB4E3F"/>
    <w:rsid w:val="00CF6275"/>
    <w:rsid w:val="00D4648E"/>
    <w:rsid w:val="00D52693"/>
    <w:rsid w:val="00D53BED"/>
    <w:rsid w:val="00D776FD"/>
    <w:rsid w:val="00D9240E"/>
    <w:rsid w:val="00D93C27"/>
    <w:rsid w:val="00DA026E"/>
    <w:rsid w:val="00DB3365"/>
    <w:rsid w:val="00DB39FE"/>
    <w:rsid w:val="00DD0B6E"/>
    <w:rsid w:val="00DE3521"/>
    <w:rsid w:val="00E23370"/>
    <w:rsid w:val="00E32206"/>
    <w:rsid w:val="00E65DA1"/>
    <w:rsid w:val="00E8523E"/>
    <w:rsid w:val="00EC58EF"/>
    <w:rsid w:val="00ED49F1"/>
    <w:rsid w:val="00ED5850"/>
    <w:rsid w:val="00EE069C"/>
    <w:rsid w:val="00EE73AD"/>
    <w:rsid w:val="00F07081"/>
    <w:rsid w:val="00F45B69"/>
    <w:rsid w:val="00F60C23"/>
    <w:rsid w:val="00F61EF7"/>
    <w:rsid w:val="00F620B7"/>
    <w:rsid w:val="00F62FC8"/>
    <w:rsid w:val="00F7091D"/>
    <w:rsid w:val="00F73F1E"/>
    <w:rsid w:val="00FD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469273"/>
  <w15:docId w15:val="{69AC9B5C-DBBC-4A8F-95F1-2EC267DE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zh-TW" w:bidi="hi-I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40">
    <w:name w:val="4"/>
    <w:basedOn w:val="TableNormal"/>
    <w:tblPr>
      <w:tblStyleRowBandSize w:val="1"/>
      <w:tblStyleColBandSize w:val="1"/>
    </w:tblPr>
  </w:style>
  <w:style w:type="table" w:customStyle="1" w:styleId="30">
    <w:name w:val="3"/>
    <w:basedOn w:val="TableNormal"/>
    <w:tblPr>
      <w:tblStyleRowBandSize w:val="1"/>
      <w:tblStyleColBandSize w:val="1"/>
    </w:tblPr>
  </w:style>
  <w:style w:type="table" w:customStyle="1" w:styleId="20">
    <w:name w:val="2"/>
    <w:basedOn w:val="TableNormal"/>
    <w:tblPr>
      <w:tblStyleRowBandSize w:val="1"/>
      <w:tblStyleColBandSize w:val="1"/>
    </w:tblPr>
  </w:style>
  <w:style w:type="table" w:customStyle="1" w:styleId="10">
    <w:name w:val="1"/>
    <w:basedOn w:val="TableNormal"/>
    <w:tblPr>
      <w:tblStyleRowBandSize w:val="1"/>
      <w:tblStyleColBandSize w:val="1"/>
    </w:tblPr>
  </w:style>
  <w:style w:type="paragraph" w:styleId="a5">
    <w:name w:val="header"/>
    <w:basedOn w:val="a"/>
    <w:link w:val="a6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6">
    <w:name w:val="頁首 字元"/>
    <w:basedOn w:val="a0"/>
    <w:link w:val="a5"/>
    <w:uiPriority w:val="99"/>
    <w:rsid w:val="00A0786B"/>
    <w:rPr>
      <w:rFonts w:cs="Mangal"/>
      <w:sz w:val="20"/>
      <w:szCs w:val="18"/>
    </w:rPr>
  </w:style>
  <w:style w:type="paragraph" w:styleId="a7">
    <w:name w:val="footer"/>
    <w:basedOn w:val="a"/>
    <w:link w:val="a8"/>
    <w:uiPriority w:val="99"/>
    <w:unhideWhenUsed/>
    <w:rsid w:val="00A0786B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8">
    <w:name w:val="頁尾 字元"/>
    <w:basedOn w:val="a0"/>
    <w:link w:val="a7"/>
    <w:uiPriority w:val="99"/>
    <w:rsid w:val="00A0786B"/>
    <w:rPr>
      <w:rFonts w:cs="Mangal"/>
      <w:sz w:val="20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AF4533"/>
    <w:rPr>
      <w:rFonts w:ascii="Courier New" w:hAnsi="Courier New" w:cs="Mangal"/>
      <w:sz w:val="20"/>
      <w:szCs w:val="18"/>
    </w:rPr>
  </w:style>
  <w:style w:type="character" w:customStyle="1" w:styleId="HTML0">
    <w:name w:val="HTML 預設格式 字元"/>
    <w:basedOn w:val="a0"/>
    <w:link w:val="HTML"/>
    <w:uiPriority w:val="99"/>
    <w:semiHidden/>
    <w:rsid w:val="00AF4533"/>
    <w:rPr>
      <w:rFonts w:ascii="Courier New" w:hAnsi="Courier New" w:cs="Mangal"/>
      <w:sz w:val="20"/>
      <w:szCs w:val="18"/>
    </w:rPr>
  </w:style>
  <w:style w:type="table" w:styleId="a9">
    <w:name w:val="Table Grid"/>
    <w:basedOn w:val="a1"/>
    <w:uiPriority w:val="59"/>
    <w:rsid w:val="00697D1C"/>
    <w:pPr>
      <w:widowControl/>
    </w:pPr>
    <w:rPr>
      <w:rFonts w:asciiTheme="minorHAnsi" w:hAnsiTheme="minorHAnsi" w:cstheme="minorBidi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Grid Table Light"/>
    <w:basedOn w:val="a1"/>
    <w:uiPriority w:val="40"/>
    <w:rsid w:val="00DD0B6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21">
    <w:name w:val="Plain Table 2"/>
    <w:basedOn w:val="a1"/>
    <w:uiPriority w:val="42"/>
    <w:rsid w:val="00DD0B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1">
    <w:name w:val="Plain Table 1"/>
    <w:basedOn w:val="a1"/>
    <w:uiPriority w:val="41"/>
    <w:rsid w:val="00DD0B6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2">
    <w:name w:val="Grid Table 1 Light"/>
    <w:basedOn w:val="a1"/>
    <w:uiPriority w:val="46"/>
    <w:rsid w:val="00DD0B6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1"/>
    <w:uiPriority w:val="46"/>
    <w:rsid w:val="00DD0B6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1">
    <w:name w:val="Plain Table 3"/>
    <w:basedOn w:val="a1"/>
    <w:uiPriority w:val="43"/>
    <w:rsid w:val="00657D3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1">
    <w:name w:val="Plain Table 4"/>
    <w:basedOn w:val="a1"/>
    <w:uiPriority w:val="44"/>
    <w:rsid w:val="00657D3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0">
    <w:name w:val="Plain Table 5"/>
    <w:basedOn w:val="a1"/>
    <w:uiPriority w:val="45"/>
    <w:rsid w:val="00657D3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b">
    <w:name w:val="No Spacing"/>
    <w:uiPriority w:val="1"/>
    <w:qFormat/>
    <w:rsid w:val="00625E06"/>
    <w:rPr>
      <w:rFonts w:cs="Mang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634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Eason Chang</dc:creator>
  <cp:keywords/>
  <dc:description/>
  <cp:lastModifiedBy>易羽 張</cp:lastModifiedBy>
  <cp:revision>44</cp:revision>
  <dcterms:created xsi:type="dcterms:W3CDTF">2026-07-03T10:13:00Z</dcterms:created>
  <dcterms:modified xsi:type="dcterms:W3CDTF">2026-07-07T09:17:00Z</dcterms:modified>
</cp:coreProperties>
</file>