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DA0D5" w14:textId="6A6C7853" w:rsidR="0089575A" w:rsidRPr="005F2F61" w:rsidRDefault="00774A2B">
      <w:pPr>
        <w:pBdr>
          <w:top w:val="nil"/>
          <w:left w:val="nil"/>
          <w:bottom w:val="nil"/>
          <w:right w:val="nil"/>
          <w:between w:val="nil"/>
        </w:pBdr>
        <w:spacing w:after="225"/>
        <w:jc w:val="center"/>
        <w:rPr>
          <w:rFonts w:asciiTheme="majorEastAsia" w:eastAsiaTheme="majorEastAsia" w:hAnsiTheme="majorEastAsia" w:cs="新細明體"/>
          <w:b/>
          <w:bCs/>
          <w:color w:val="365F91" w:themeColor="accent1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2F61">
        <w:rPr>
          <w:rFonts w:asciiTheme="majorEastAsia" w:eastAsiaTheme="majorEastAsia" w:hAnsiTheme="majorEastAsia"/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9F5DFAE" wp14:editId="2CF7BF29">
            <wp:simplePos x="0" y="0"/>
            <wp:positionH relativeFrom="margin">
              <wp:align>right</wp:align>
            </wp:positionH>
            <wp:positionV relativeFrom="paragraph">
              <wp:posOffset>358419</wp:posOffset>
            </wp:positionV>
            <wp:extent cx="5942965" cy="2516505"/>
            <wp:effectExtent l="0" t="0" r="635" b="0"/>
            <wp:wrapSquare wrapText="bothSides"/>
            <wp:docPr id="834234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3478" name="圖片 8342347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46" cy="252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2693" w:rsidRPr="005F2F61">
        <w:rPr>
          <w:rFonts w:asciiTheme="majorEastAsia" w:eastAsiaTheme="majorEastAsia" w:hAnsiTheme="majorEastAsia" w:cs="新細明體" w:hint="eastAsia"/>
          <w:b/>
          <w:bCs/>
          <w:color w:val="365F91" w:themeColor="accent1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三角</w:t>
      </w:r>
      <w:proofErr w:type="gramStart"/>
      <w:r w:rsidR="00D52693" w:rsidRPr="005F2F61">
        <w:rPr>
          <w:rFonts w:asciiTheme="majorEastAsia" w:eastAsiaTheme="majorEastAsia" w:hAnsiTheme="majorEastAsia" w:cs="新細明體" w:hint="eastAsia"/>
          <w:b/>
          <w:bCs/>
          <w:color w:val="365F91" w:themeColor="accent1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翼</w:t>
      </w:r>
      <w:proofErr w:type="gramEnd"/>
      <w:r w:rsidR="00D52693" w:rsidRPr="005F2F61">
        <w:rPr>
          <w:rFonts w:asciiTheme="majorEastAsia" w:eastAsiaTheme="majorEastAsia" w:hAnsiTheme="majorEastAsia" w:cs="新細明體" w:hint="eastAsia"/>
          <w:b/>
          <w:bCs/>
          <w:color w:val="365F91" w:themeColor="accent1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組裝檢查表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1"/>
        <w:gridCol w:w="5120"/>
        <w:gridCol w:w="2933"/>
        <w:gridCol w:w="776"/>
      </w:tblGrid>
      <w:tr w:rsidR="00697D1C" w:rsidRPr="005F2F61" w14:paraId="0E86B97A" w14:textId="77777777" w:rsidTr="00697D1C">
        <w:tc>
          <w:tcPr>
            <w:tcW w:w="9350" w:type="dxa"/>
            <w:gridSpan w:val="4"/>
            <w:shd w:val="clear" w:color="auto" w:fill="F2F2F2"/>
          </w:tcPr>
          <w:p w14:paraId="0D6FA12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VERSION / 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版本</w:t>
            </w:r>
            <w:proofErr w:type="spellEnd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: V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0.01</w:t>
            </w:r>
          </w:p>
        </w:tc>
      </w:tr>
      <w:tr w:rsidR="00697D1C" w:rsidRPr="005F2F61" w14:paraId="76AE5563" w14:textId="77777777" w:rsidTr="00697D1C">
        <w:tc>
          <w:tcPr>
            <w:tcW w:w="9350" w:type="dxa"/>
            <w:gridSpan w:val="4"/>
            <w:shd w:val="clear" w:color="auto" w:fill="F2F2F2"/>
          </w:tcPr>
          <w:p w14:paraId="61864267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EFFECTIVE DATE / 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生效日期</w:t>
            </w:r>
            <w:proofErr w:type="spellEnd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: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 SEP 2026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 / 202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6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年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9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月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日</w:t>
            </w:r>
          </w:p>
        </w:tc>
      </w:tr>
      <w:tr w:rsidR="00697D1C" w:rsidRPr="005F2F61" w14:paraId="631D2F3C" w14:textId="77777777" w:rsidTr="00697D1C">
        <w:tc>
          <w:tcPr>
            <w:tcW w:w="9350" w:type="dxa"/>
            <w:gridSpan w:val="4"/>
            <w:shd w:val="clear" w:color="auto" w:fill="F2F2F2"/>
          </w:tcPr>
          <w:p w14:paraId="190EAD5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Read &amp; Do /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逐項閱讀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並執行</w:t>
            </w:r>
            <w:proofErr w:type="spellEnd"/>
          </w:p>
        </w:tc>
      </w:tr>
      <w:tr w:rsidR="00697D1C" w:rsidRPr="005F2F61" w14:paraId="1EF45CE1" w14:textId="77777777" w:rsidTr="00697D1C">
        <w:tc>
          <w:tcPr>
            <w:tcW w:w="9350" w:type="dxa"/>
            <w:gridSpan w:val="4"/>
            <w:shd w:val="clear" w:color="auto" w:fill="F2F2F2"/>
          </w:tcPr>
          <w:p w14:paraId="71A9ECF5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[ ] = If Applicable / 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適用</w:t>
            </w:r>
            <w:proofErr w:type="spellEnd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(合格打勾)</w:t>
            </w:r>
          </w:p>
        </w:tc>
      </w:tr>
      <w:tr w:rsidR="00697D1C" w:rsidRPr="005F2F61" w14:paraId="3C67BEF1" w14:textId="77777777" w:rsidTr="00697D1C">
        <w:tc>
          <w:tcPr>
            <w:tcW w:w="9350" w:type="dxa"/>
            <w:gridSpan w:val="4"/>
            <w:shd w:val="clear" w:color="auto" w:fill="F2F2F2"/>
          </w:tcPr>
          <w:p w14:paraId="1F9BF08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Check clockwise from left to right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&amp;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 xml:space="preserve">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f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rom back to front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/順時針檢查由左</w:t>
            </w:r>
            <w:proofErr w:type="gramStart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至右由後</w:t>
            </w:r>
            <w:proofErr w:type="gramEnd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至前</w:t>
            </w:r>
          </w:p>
        </w:tc>
      </w:tr>
      <w:tr w:rsidR="00697D1C" w:rsidRPr="005F2F61" w14:paraId="6C213545" w14:textId="77777777" w:rsidTr="00697D1C">
        <w:tc>
          <w:tcPr>
            <w:tcW w:w="9350" w:type="dxa"/>
            <w:gridSpan w:val="4"/>
            <w:shd w:val="clear" w:color="auto" w:fill="1B365D"/>
          </w:tcPr>
          <w:p w14:paraId="35111A0D" w14:textId="64491261" w:rsidR="00697D1C" w:rsidRPr="00F45B69" w:rsidRDefault="00697D1C" w:rsidP="000E29B7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5B69">
              <w:rPr>
                <w:rFonts w:ascii="標楷體" w:eastAsia="標楷體" w:hAnsi="標楷體"/>
                <w:b/>
                <w:color w:val="FFFFFF"/>
                <w:sz w:val="24"/>
                <w:szCs w:val="24"/>
              </w:rPr>
              <w:t>1.</w:t>
            </w:r>
            <w:r w:rsidR="00286F91" w:rsidRPr="00F45B69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286F91" w:rsidRPr="00F45B69">
              <w:rPr>
                <w:rFonts w:ascii="標楷體" w:eastAsia="標楷體" w:hAnsi="標楷體"/>
                <w:b/>
                <w:color w:val="FFFFFF"/>
                <w:sz w:val="24"/>
                <w:szCs w:val="24"/>
              </w:rPr>
              <w:t>Basic Information</w:t>
            </w:r>
            <w:r w:rsidRPr="00F45B69">
              <w:rPr>
                <w:rFonts w:ascii="標楷體" w:eastAsia="標楷體" w:hAnsi="標楷體"/>
                <w:b/>
                <w:color w:val="FFFFFF"/>
                <w:sz w:val="24"/>
                <w:szCs w:val="24"/>
              </w:rPr>
              <w:t xml:space="preserve"> / </w:t>
            </w:r>
            <w:r w:rsidRPr="00F45B69">
              <w:rPr>
                <w:rFonts w:ascii="標楷體" w:eastAsia="標楷體" w:hAnsi="標楷體" w:hint="eastAsia"/>
                <w:b/>
                <w:color w:val="FFFFFF"/>
                <w:sz w:val="24"/>
                <w:szCs w:val="24"/>
                <w:lang w:eastAsia="zh-TW"/>
              </w:rPr>
              <w:t>基本</w:t>
            </w:r>
            <w:proofErr w:type="spellStart"/>
            <w:r w:rsidRPr="00F45B69">
              <w:rPr>
                <w:rFonts w:ascii="標楷體" w:eastAsia="標楷體" w:hAnsi="標楷體"/>
                <w:b/>
                <w:color w:val="FFFFFF"/>
                <w:sz w:val="24"/>
                <w:szCs w:val="24"/>
              </w:rPr>
              <w:t>資訊</w:t>
            </w:r>
            <w:proofErr w:type="spellEnd"/>
          </w:p>
        </w:tc>
      </w:tr>
      <w:tr w:rsidR="00DA026E" w:rsidRPr="005F2F61" w14:paraId="6D04D852" w14:textId="77777777" w:rsidTr="00DA026E">
        <w:tc>
          <w:tcPr>
            <w:tcW w:w="521" w:type="dxa"/>
          </w:tcPr>
          <w:p w14:paraId="51057C05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1</w:t>
            </w:r>
          </w:p>
        </w:tc>
        <w:tc>
          <w:tcPr>
            <w:tcW w:w="5120" w:type="dxa"/>
          </w:tcPr>
          <w:p w14:paraId="5A73B1A5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機尾編號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Tail Number:</w:t>
            </w:r>
          </w:p>
        </w:tc>
        <w:tc>
          <w:tcPr>
            <w:tcW w:w="2933" w:type="dxa"/>
          </w:tcPr>
          <w:p w14:paraId="2372DB03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6" w:type="dxa"/>
          </w:tcPr>
          <w:p w14:paraId="696AC91E" w14:textId="1A1709E5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0848D44A" w14:textId="16ABD9DD" w:rsidR="005F0D9D" w:rsidRPr="00F45B69" w:rsidRDefault="005F0D9D" w:rsidP="00DA026E">
            <w:pPr>
              <w:jc w:val="center"/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7F960CD3" w14:textId="77777777" w:rsidTr="00DA026E">
        <w:trPr>
          <w:trHeight w:val="662"/>
        </w:trPr>
        <w:tc>
          <w:tcPr>
            <w:tcW w:w="521" w:type="dxa"/>
          </w:tcPr>
          <w:p w14:paraId="6DEBBFE4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2</w:t>
            </w:r>
          </w:p>
        </w:tc>
        <w:tc>
          <w:tcPr>
            <w:tcW w:w="5120" w:type="dxa"/>
          </w:tcPr>
          <w:p w14:paraId="082D82A5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飛行地點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(+經緯度)/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>light Location:</w:t>
            </w:r>
          </w:p>
        </w:tc>
        <w:tc>
          <w:tcPr>
            <w:tcW w:w="2933" w:type="dxa"/>
          </w:tcPr>
          <w:p w14:paraId="54F9AE4F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5B421526" w14:textId="2C42E323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echeck</w:t>
            </w:r>
          </w:p>
          <w:p w14:paraId="09A0F9A6" w14:textId="11323424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2F3CD2DA" w14:textId="77777777" w:rsidTr="00DA026E">
        <w:trPr>
          <w:trHeight w:val="700"/>
        </w:trPr>
        <w:tc>
          <w:tcPr>
            <w:tcW w:w="521" w:type="dxa"/>
          </w:tcPr>
          <w:p w14:paraId="3A76EB58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3</w:t>
            </w:r>
          </w:p>
        </w:tc>
        <w:tc>
          <w:tcPr>
            <w:tcW w:w="5120" w:type="dxa"/>
          </w:tcPr>
          <w:p w14:paraId="7F2F6FFF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場域大小(飛行場範圍)/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Field size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2933" w:type="dxa"/>
          </w:tcPr>
          <w:p w14:paraId="59E89274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7CCBC87D" w14:textId="1D108285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4A47600E" w14:textId="30D7571A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05410383" w14:textId="77777777" w:rsidTr="00DA026E">
        <w:trPr>
          <w:trHeight w:val="696"/>
        </w:trPr>
        <w:tc>
          <w:tcPr>
            <w:tcW w:w="521" w:type="dxa"/>
          </w:tcPr>
          <w:p w14:paraId="4B71BFE6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4</w:t>
            </w:r>
          </w:p>
        </w:tc>
        <w:tc>
          <w:tcPr>
            <w:tcW w:w="5120" w:type="dxa"/>
          </w:tcPr>
          <w:p w14:paraId="65DBB810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使用空域(+經緯度)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airspace used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2933" w:type="dxa"/>
          </w:tcPr>
          <w:p w14:paraId="39313207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26B09868" w14:textId="1D6BEE44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2F5905D2" w14:textId="5FD383CE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0DECAF56" w14:textId="77777777" w:rsidTr="00DA026E">
        <w:tc>
          <w:tcPr>
            <w:tcW w:w="521" w:type="dxa"/>
          </w:tcPr>
          <w:p w14:paraId="7C5F5510" w14:textId="2A3CB202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5</w:t>
            </w:r>
          </w:p>
        </w:tc>
        <w:tc>
          <w:tcPr>
            <w:tcW w:w="5120" w:type="dxa"/>
          </w:tcPr>
          <w:p w14:paraId="704F498F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Date: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日期</w:t>
            </w:r>
            <w:proofErr w:type="spellEnd"/>
            <w:r w:rsidRPr="00F45B69">
              <w:rPr>
                <w:rFonts w:ascii="標楷體" w:eastAsia="標楷體" w:hAnsi="標楷體"/>
                <w:sz w:val="16"/>
                <w:szCs w:val="16"/>
              </w:rPr>
              <w:t>:</w:t>
            </w:r>
          </w:p>
        </w:tc>
        <w:tc>
          <w:tcPr>
            <w:tcW w:w="2933" w:type="dxa"/>
          </w:tcPr>
          <w:p w14:paraId="2CC5F1CE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6" w:type="dxa"/>
          </w:tcPr>
          <w:p w14:paraId="4F9EFE20" w14:textId="50A05C8A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40DA333E" w14:textId="2187F9ED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22B3A004" w14:textId="77777777" w:rsidTr="00DA026E">
        <w:tc>
          <w:tcPr>
            <w:tcW w:w="521" w:type="dxa"/>
          </w:tcPr>
          <w:p w14:paraId="4C0F399A" w14:textId="7585C5D9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6</w:t>
            </w:r>
          </w:p>
        </w:tc>
        <w:tc>
          <w:tcPr>
            <w:tcW w:w="5120" w:type="dxa"/>
          </w:tcPr>
          <w:p w14:paraId="7F21AE18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Time: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時間</w:t>
            </w:r>
            <w:proofErr w:type="spellEnd"/>
            <w:r w:rsidRPr="00F45B69">
              <w:rPr>
                <w:rFonts w:ascii="標楷體" w:eastAsia="標楷體" w:hAnsi="標楷體"/>
                <w:sz w:val="16"/>
                <w:szCs w:val="16"/>
              </w:rPr>
              <w:t>:</w:t>
            </w:r>
          </w:p>
        </w:tc>
        <w:tc>
          <w:tcPr>
            <w:tcW w:w="2933" w:type="dxa"/>
          </w:tcPr>
          <w:p w14:paraId="4A20D72A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6" w:type="dxa"/>
          </w:tcPr>
          <w:p w14:paraId="26421D35" w14:textId="464B5882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68EB3741" w14:textId="51674435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0C4D0877" w14:textId="77777777" w:rsidTr="00DA026E">
        <w:tc>
          <w:tcPr>
            <w:tcW w:w="521" w:type="dxa"/>
          </w:tcPr>
          <w:p w14:paraId="600E8667" w14:textId="28040ED8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7</w:t>
            </w:r>
          </w:p>
        </w:tc>
        <w:tc>
          <w:tcPr>
            <w:tcW w:w="5120" w:type="dxa"/>
          </w:tcPr>
          <w:p w14:paraId="28470C2A" w14:textId="46128B8C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執行人數:建議3-5人(視機種調整)</w:t>
            </w:r>
          </w:p>
        </w:tc>
        <w:tc>
          <w:tcPr>
            <w:tcW w:w="2933" w:type="dxa"/>
          </w:tcPr>
          <w:p w14:paraId="48AA6C91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6CA39AE5" w14:textId="330AF44F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4D13D130" w14:textId="5B7A3515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10CF2344" w14:textId="77777777" w:rsidTr="00DA026E">
        <w:trPr>
          <w:trHeight w:val="2511"/>
        </w:trPr>
        <w:tc>
          <w:tcPr>
            <w:tcW w:w="521" w:type="dxa"/>
          </w:tcPr>
          <w:p w14:paraId="024A7189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7CF24000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748E38C9" w14:textId="3EBA356F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8</w:t>
            </w:r>
          </w:p>
        </w:tc>
        <w:tc>
          <w:tcPr>
            <w:tcW w:w="5120" w:type="dxa"/>
          </w:tcPr>
          <w:p w14:paraId="0F256072" w14:textId="38B83966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組裝</w:t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檢查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員/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>Pre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-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Flight 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inspector: 組裝主管姓名/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controller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</w:t>
            </w:r>
          </w:p>
          <w:p w14:paraId="1A800543" w14:textId="0EEE8EBE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技術人員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Technician: 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1.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447856A9" w14:textId="70E6D23B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2.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48D132F1" w14:textId="621C1F03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3.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3E306CB6" w14:textId="6BDEA069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4.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27F1BEC5" w14:textId="56BCD2AE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5.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</w:tc>
        <w:tc>
          <w:tcPr>
            <w:tcW w:w="2933" w:type="dxa"/>
          </w:tcPr>
          <w:p w14:paraId="00305EBE" w14:textId="5882870D" w:rsidR="00DA026E" w:rsidRPr="00F45B69" w:rsidRDefault="00DA026E" w:rsidP="00DA026E">
            <w:pPr>
              <w:spacing w:line="276" w:lineRule="auto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組裝主管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簽名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 xml:space="preserve">Signature of the person who completed the 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final 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check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776" w:type="dxa"/>
          </w:tcPr>
          <w:p w14:paraId="643C4D0A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40266ACE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46765F85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6E543175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50950218" w14:textId="77777777" w:rsidR="005F0D9D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echeck</w:t>
            </w:r>
          </w:p>
          <w:p w14:paraId="5AAF43F6" w14:textId="7F7E2117" w:rsidR="00DA026E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="00DA026E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</w:t>
            </w:r>
          </w:p>
        </w:tc>
      </w:tr>
    </w:tbl>
    <w:p w14:paraId="4C5DF25A" w14:textId="77777777" w:rsidR="00697D1C" w:rsidRPr="005F2F61" w:rsidRDefault="00697D1C">
      <w:pPr>
        <w:pBdr>
          <w:top w:val="nil"/>
          <w:left w:val="nil"/>
          <w:bottom w:val="nil"/>
          <w:right w:val="nil"/>
          <w:between w:val="nil"/>
        </w:pBdr>
        <w:spacing w:after="225"/>
        <w:jc w:val="center"/>
        <w:rPr>
          <w:rFonts w:ascii="標楷體" w:eastAsia="標楷體" w:hAnsi="標楷體" w:cs="新細明體"/>
          <w:color w:val="365F91" w:themeColor="accent1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1FF7DC" w14:textId="77777777" w:rsidR="00697D1C" w:rsidRPr="005F2F61" w:rsidRDefault="00697D1C">
      <w:pPr>
        <w:pStyle w:val="2"/>
        <w:spacing w:before="300" w:after="150"/>
        <w:ind w:left="120" w:right="120"/>
        <w:rPr>
          <w:rFonts w:ascii="標楷體" w:eastAsia="標楷體" w:hAnsi="標楷體" w:cs="Arial Unicode MS" w:hint="eastAsia"/>
          <w:color w:val="FFFFFF"/>
          <w:sz w:val="22"/>
          <w:szCs w:val="22"/>
          <w:shd w:val="clear" w:color="auto" w:fill="1F4E78"/>
        </w:rPr>
      </w:pPr>
    </w:p>
    <w:p w14:paraId="17682E12" w14:textId="77777777" w:rsidR="00697D1C" w:rsidRPr="005F2F61" w:rsidRDefault="00697D1C">
      <w:pPr>
        <w:pStyle w:val="2"/>
        <w:spacing w:before="300" w:after="150"/>
        <w:ind w:left="120" w:right="120"/>
        <w:rPr>
          <w:rFonts w:ascii="標楷體" w:eastAsia="標楷體" w:hAnsi="標楷體" w:cs="Arial Unicode MS" w:hint="eastAsia"/>
          <w:color w:val="FFFFFF"/>
          <w:sz w:val="22"/>
          <w:szCs w:val="22"/>
          <w:shd w:val="clear" w:color="auto" w:fill="1F4E78"/>
        </w:rPr>
      </w:pPr>
    </w:p>
    <w:p w14:paraId="5DE052B2" w14:textId="77777777" w:rsidR="003B0350" w:rsidRPr="005F2F61" w:rsidRDefault="003B0350" w:rsidP="00DB39FE">
      <w:pPr>
        <w:pStyle w:val="2"/>
        <w:spacing w:before="300" w:after="150"/>
        <w:ind w:left="120" w:right="120"/>
        <w:rPr>
          <w:rFonts w:ascii="標楷體" w:eastAsia="標楷體" w:hAnsi="標楷體" w:cs="Arial Unicode MS" w:hint="eastAsia"/>
          <w:color w:val="FFFFFF"/>
          <w:sz w:val="22"/>
          <w:szCs w:val="22"/>
          <w:shd w:val="clear" w:color="auto" w:fill="1F4E78"/>
        </w:rPr>
      </w:pPr>
    </w:p>
    <w:p w14:paraId="22AE4B63" w14:textId="3210873A" w:rsidR="00DB39FE" w:rsidRPr="005F2F61" w:rsidRDefault="00463555" w:rsidP="003B0350">
      <w:pPr>
        <w:pStyle w:val="2"/>
        <w:spacing w:before="300" w:after="150"/>
        <w:ind w:left="120" w:right="120"/>
        <w:jc w:val="center"/>
        <w:rPr>
          <w:rFonts w:ascii="標楷體" w:eastAsia="標楷體" w:hAnsi="標楷體"/>
          <w:color w:val="FFFFFF"/>
          <w:sz w:val="24"/>
          <w:szCs w:val="24"/>
          <w:shd w:val="clear" w:color="auto" w:fill="1F4E78"/>
        </w:rPr>
      </w:pPr>
      <w:r w:rsidRPr="005F2F61">
        <w:rPr>
          <w:rFonts w:ascii="標楷體" w:eastAsia="標楷體" w:hAnsi="標楷體" w:hint="eastAsia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60087340" wp14:editId="7D9E2F77">
                <wp:simplePos x="0" y="0"/>
                <wp:positionH relativeFrom="column">
                  <wp:posOffset>100330</wp:posOffset>
                </wp:positionH>
                <wp:positionV relativeFrom="paragraph">
                  <wp:posOffset>19685</wp:posOffset>
                </wp:positionV>
                <wp:extent cx="5589905" cy="2748280"/>
                <wp:effectExtent l="0" t="0" r="0" b="0"/>
                <wp:wrapSquare wrapText="bothSides"/>
                <wp:docPr id="1817238180" name="畫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461692754" name="直角三角形 1688695864"/>
                        <wps:cNvSpPr/>
                        <wps:spPr>
                          <a:xfrm flipH="1">
                            <a:off x="732659" y="1486286"/>
                            <a:ext cx="863600" cy="899160"/>
                          </a:xfrm>
                          <a:custGeom>
                            <a:avLst/>
                            <a:gdLst>
                              <a:gd name="csX0" fmla="*/ 0 w 547370"/>
                              <a:gd name="csY0" fmla="*/ 1017882 h 1017882"/>
                              <a:gd name="csX1" fmla="*/ 0 w 547370"/>
                              <a:gd name="csY1" fmla="*/ 0 h 1017882"/>
                              <a:gd name="csX2" fmla="*/ 547370 w 547370"/>
                              <a:gd name="csY2" fmla="*/ 1017882 h 1017882"/>
                              <a:gd name="csX3" fmla="*/ 0 w 547370"/>
                              <a:gd name="csY3" fmla="*/ 1017882 h 1017882"/>
                              <a:gd name="csX0" fmla="*/ 0 w 547370"/>
                              <a:gd name="csY0" fmla="*/ 1017882 h 1017891"/>
                              <a:gd name="csX1" fmla="*/ 0 w 547370"/>
                              <a:gd name="csY1" fmla="*/ 0 h 1017891"/>
                              <a:gd name="csX2" fmla="*/ 547370 w 547370"/>
                              <a:gd name="csY2" fmla="*/ 1017882 h 1017891"/>
                              <a:gd name="csX3" fmla="*/ 279226 w 547370"/>
                              <a:gd name="csY3" fmla="*/ 896098 h 1017891"/>
                              <a:gd name="csX4" fmla="*/ 0 w 547370"/>
                              <a:gd name="csY4" fmla="*/ 1017882 h 1017891"/>
                              <a:gd name="csX0" fmla="*/ 0 w 602636"/>
                              <a:gd name="csY0" fmla="*/ 831988 h 1017891"/>
                              <a:gd name="csX1" fmla="*/ 55266 w 602636"/>
                              <a:gd name="csY1" fmla="*/ 0 h 1017891"/>
                              <a:gd name="csX2" fmla="*/ 602636 w 602636"/>
                              <a:gd name="csY2" fmla="*/ 1017882 h 1017891"/>
                              <a:gd name="csX3" fmla="*/ 334492 w 602636"/>
                              <a:gd name="csY3" fmla="*/ 896098 h 1017891"/>
                              <a:gd name="csX4" fmla="*/ 0 w 602636"/>
                              <a:gd name="csY4" fmla="*/ 831988 h 1017891"/>
                              <a:gd name="csX0" fmla="*/ 0 w 899063"/>
                              <a:gd name="csY0" fmla="*/ 831988 h 896098"/>
                              <a:gd name="csX1" fmla="*/ 55266 w 899063"/>
                              <a:gd name="csY1" fmla="*/ 0 h 896098"/>
                              <a:gd name="csX2" fmla="*/ 899063 w 899063"/>
                              <a:gd name="csY2" fmla="*/ 741552 h 896098"/>
                              <a:gd name="csX3" fmla="*/ 334492 w 899063"/>
                              <a:gd name="csY3" fmla="*/ 896098 h 896098"/>
                              <a:gd name="csX4" fmla="*/ 0 w 899063"/>
                              <a:gd name="csY4" fmla="*/ 831988 h 896098"/>
                              <a:gd name="csX0" fmla="*/ 0 w 899063"/>
                              <a:gd name="csY0" fmla="*/ 831988 h 831988"/>
                              <a:gd name="csX1" fmla="*/ 55266 w 899063"/>
                              <a:gd name="csY1" fmla="*/ 0 h 831988"/>
                              <a:gd name="csX2" fmla="*/ 899063 w 899063"/>
                              <a:gd name="csY2" fmla="*/ 741552 h 831988"/>
                              <a:gd name="csX3" fmla="*/ 249081 w 899063"/>
                              <a:gd name="csY3" fmla="*/ 800639 h 831988"/>
                              <a:gd name="csX4" fmla="*/ 0 w 899063"/>
                              <a:gd name="csY4" fmla="*/ 831988 h 831988"/>
                              <a:gd name="csX0" fmla="*/ 0 w 863893"/>
                              <a:gd name="csY0" fmla="*/ 912375 h 912375"/>
                              <a:gd name="csX1" fmla="*/ 20096 w 863893"/>
                              <a:gd name="csY1" fmla="*/ 0 h 912375"/>
                              <a:gd name="csX2" fmla="*/ 863893 w 863893"/>
                              <a:gd name="csY2" fmla="*/ 741552 h 912375"/>
                              <a:gd name="csX3" fmla="*/ 213911 w 863893"/>
                              <a:gd name="csY3" fmla="*/ 800639 h 912375"/>
                              <a:gd name="csX4" fmla="*/ 0 w 863893"/>
                              <a:gd name="csY4" fmla="*/ 912375 h 91237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863893" h="912375">
                                <a:moveTo>
                                  <a:pt x="0" y="912375"/>
                                </a:moveTo>
                                <a:lnTo>
                                  <a:pt x="20096" y="0"/>
                                </a:lnTo>
                                <a:lnTo>
                                  <a:pt x="863893" y="741552"/>
                                </a:lnTo>
                                <a:cubicBezTo>
                                  <a:pt x="774512" y="742826"/>
                                  <a:pt x="303292" y="799365"/>
                                  <a:pt x="213911" y="800639"/>
                                </a:cubicBezTo>
                                <a:lnTo>
                                  <a:pt x="0" y="91237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311603" name="流程圖: 人工輸入 921311603"/>
                        <wps:cNvSpPr/>
                        <wps:spPr>
                          <a:xfrm>
                            <a:off x="1720929" y="885825"/>
                            <a:ext cx="535475" cy="1576021"/>
                          </a:xfrm>
                          <a:custGeom>
                            <a:avLst/>
                            <a:gdLst>
                              <a:gd name="csX0" fmla="*/ 0 w 10000"/>
                              <a:gd name="csY0" fmla="*/ 2000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0 w 10000"/>
                              <a:gd name="csY4" fmla="*/ 2000 h 10000"/>
                              <a:gd name="csX0" fmla="*/ 1811 w 10000"/>
                              <a:gd name="csY0" fmla="*/ 3481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1811 w 10000"/>
                              <a:gd name="csY4" fmla="*/ 3481 h 10000"/>
                              <a:gd name="csX0" fmla="*/ 0 w 8189"/>
                              <a:gd name="csY0" fmla="*/ 3481 h 10000"/>
                              <a:gd name="csX1" fmla="*/ 8189 w 8189"/>
                              <a:gd name="csY1" fmla="*/ 0 h 10000"/>
                              <a:gd name="csX2" fmla="*/ 8189 w 8189"/>
                              <a:gd name="csY2" fmla="*/ 10000 h 10000"/>
                              <a:gd name="csX3" fmla="*/ 0 w 8189"/>
                              <a:gd name="csY3" fmla="*/ 10000 h 10000"/>
                              <a:gd name="csX4" fmla="*/ 0 w 8189"/>
                              <a:gd name="csY4" fmla="*/ 3481 h 10000"/>
                              <a:gd name="csX0" fmla="*/ 203 w 10203"/>
                              <a:gd name="csY0" fmla="*/ 3481 h 10000"/>
                              <a:gd name="csX1" fmla="*/ 10203 w 10203"/>
                              <a:gd name="csY1" fmla="*/ 0 h 10000"/>
                              <a:gd name="csX2" fmla="*/ 10203 w 10203"/>
                              <a:gd name="csY2" fmla="*/ 10000 h 10000"/>
                              <a:gd name="csX3" fmla="*/ 0 w 10203"/>
                              <a:gd name="csY3" fmla="*/ 9255 h 10000"/>
                              <a:gd name="csX4" fmla="*/ 203 w 10203"/>
                              <a:gd name="csY4" fmla="*/ 3481 h 10000"/>
                              <a:gd name="csX0" fmla="*/ 203 w 11217"/>
                              <a:gd name="csY0" fmla="*/ 3481 h 9730"/>
                              <a:gd name="csX1" fmla="*/ 10203 w 11217"/>
                              <a:gd name="csY1" fmla="*/ 0 h 9730"/>
                              <a:gd name="csX2" fmla="*/ 11217 w 11217"/>
                              <a:gd name="csY2" fmla="*/ 9730 h 9730"/>
                              <a:gd name="csX3" fmla="*/ 0 w 11217"/>
                              <a:gd name="csY3" fmla="*/ 9255 h 9730"/>
                              <a:gd name="csX4" fmla="*/ 203 w 11217"/>
                              <a:gd name="csY4" fmla="*/ 3481 h 9730"/>
                              <a:gd name="csX0" fmla="*/ 181 w 9096"/>
                              <a:gd name="csY0" fmla="*/ 3578 h 10160"/>
                              <a:gd name="csX1" fmla="*/ 9096 w 9096"/>
                              <a:gd name="csY1" fmla="*/ 0 h 10160"/>
                              <a:gd name="csX2" fmla="*/ 8463 w 9096"/>
                              <a:gd name="csY2" fmla="*/ 10160 h 10160"/>
                              <a:gd name="csX3" fmla="*/ 0 w 9096"/>
                              <a:gd name="csY3" fmla="*/ 9512 h 10160"/>
                              <a:gd name="csX4" fmla="*/ 181 w 9096"/>
                              <a:gd name="csY4" fmla="*/ 3578 h 10160"/>
                              <a:gd name="csX0" fmla="*/ 199 w 10596"/>
                              <a:gd name="csY0" fmla="*/ 3522 h 9939"/>
                              <a:gd name="csX1" fmla="*/ 10000 w 10596"/>
                              <a:gd name="csY1" fmla="*/ 0 h 9939"/>
                              <a:gd name="csX2" fmla="*/ 10596 w 10596"/>
                              <a:gd name="csY2" fmla="*/ 9939 h 9939"/>
                              <a:gd name="csX3" fmla="*/ 0 w 10596"/>
                              <a:gd name="csY3" fmla="*/ 9362 h 9939"/>
                              <a:gd name="csX4" fmla="*/ 199 w 10596"/>
                              <a:gd name="csY4" fmla="*/ 3522 h 99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596" h="9939">
                                <a:moveTo>
                                  <a:pt x="199" y="3522"/>
                                </a:moveTo>
                                <a:lnTo>
                                  <a:pt x="10000" y="0"/>
                                </a:lnTo>
                                <a:cubicBezTo>
                                  <a:pt x="10199" y="3313"/>
                                  <a:pt x="10397" y="6626"/>
                                  <a:pt x="10596" y="9939"/>
                                </a:cubicBezTo>
                                <a:lnTo>
                                  <a:pt x="0" y="9362"/>
                                </a:lnTo>
                                <a:cubicBezTo>
                                  <a:pt x="67" y="7414"/>
                                  <a:pt x="132" y="5469"/>
                                  <a:pt x="199" y="352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199935" name="等腰三角形 657199935"/>
                        <wps:cNvSpPr/>
                        <wps:spPr>
                          <a:xfrm>
                            <a:off x="2357595" y="0"/>
                            <a:ext cx="983481" cy="763674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1EE41" w14:textId="77777777" w:rsidR="00DB3365" w:rsidRDefault="00DB3365" w:rsidP="00DB33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847519" name="梯形 1654847519"/>
                        <wps:cNvSpPr/>
                        <wps:spPr>
                          <a:xfrm>
                            <a:off x="2335645" y="815132"/>
                            <a:ext cx="1030552" cy="1793400"/>
                          </a:xfrm>
                          <a:custGeom>
                            <a:avLst/>
                            <a:gdLst>
                              <a:gd name="csX0" fmla="*/ 0 w 718457"/>
                              <a:gd name="csY0" fmla="*/ 1703196 h 1703196"/>
                              <a:gd name="csX1" fmla="*/ 179614 w 718457"/>
                              <a:gd name="csY1" fmla="*/ 0 h 1703196"/>
                              <a:gd name="csX2" fmla="*/ 538843 w 718457"/>
                              <a:gd name="csY2" fmla="*/ 0 h 1703196"/>
                              <a:gd name="csX3" fmla="*/ 718457 w 718457"/>
                              <a:gd name="csY3" fmla="*/ 1703196 h 1703196"/>
                              <a:gd name="csX4" fmla="*/ 0 w 718457"/>
                              <a:gd name="csY4" fmla="*/ 1703196 h 1703196"/>
                              <a:gd name="csX0" fmla="*/ 36426 w 754883"/>
                              <a:gd name="csY0" fmla="*/ 1708220 h 1708220"/>
                              <a:gd name="csX1" fmla="*/ 0 w 754883"/>
                              <a:gd name="csY1" fmla="*/ 0 h 1708220"/>
                              <a:gd name="csX2" fmla="*/ 575269 w 754883"/>
                              <a:gd name="csY2" fmla="*/ 5024 h 1708220"/>
                              <a:gd name="csX3" fmla="*/ 754883 w 754883"/>
                              <a:gd name="csY3" fmla="*/ 1708220 h 1708220"/>
                              <a:gd name="csX4" fmla="*/ 36426 w 754883"/>
                              <a:gd name="csY4" fmla="*/ 1708220 h 1708220"/>
                              <a:gd name="csX0" fmla="*/ 36426 w 754883"/>
                              <a:gd name="csY0" fmla="*/ 1708220 h 1708220"/>
                              <a:gd name="csX1" fmla="*/ 0 w 754883"/>
                              <a:gd name="csY1" fmla="*/ 0 h 1708220"/>
                              <a:gd name="csX2" fmla="*/ 715946 w 754883"/>
                              <a:gd name="csY2" fmla="*/ 0 h 1708220"/>
                              <a:gd name="csX3" fmla="*/ 754883 w 754883"/>
                              <a:gd name="csY3" fmla="*/ 1708220 h 1708220"/>
                              <a:gd name="csX4" fmla="*/ 36426 w 754883"/>
                              <a:gd name="csY4" fmla="*/ 1708220 h 1708220"/>
                              <a:gd name="csX0" fmla="*/ 0 w 818940"/>
                              <a:gd name="csY0" fmla="*/ 1612761 h 1708220"/>
                              <a:gd name="csX1" fmla="*/ 64057 w 818940"/>
                              <a:gd name="csY1" fmla="*/ 0 h 1708220"/>
                              <a:gd name="csX2" fmla="*/ 780003 w 818940"/>
                              <a:gd name="csY2" fmla="*/ 0 h 1708220"/>
                              <a:gd name="csX3" fmla="*/ 818940 w 818940"/>
                              <a:gd name="csY3" fmla="*/ 1708220 h 1708220"/>
                              <a:gd name="csX4" fmla="*/ 0 w 818940"/>
                              <a:gd name="csY4" fmla="*/ 1612761 h 1708220"/>
                              <a:gd name="csX0" fmla="*/ 0 w 964641"/>
                              <a:gd name="csY0" fmla="*/ 1612761 h 1632857"/>
                              <a:gd name="csX1" fmla="*/ 64057 w 964641"/>
                              <a:gd name="csY1" fmla="*/ 0 h 1632857"/>
                              <a:gd name="csX2" fmla="*/ 780003 w 964641"/>
                              <a:gd name="csY2" fmla="*/ 0 h 1632857"/>
                              <a:gd name="csX3" fmla="*/ 964641 w 964641"/>
                              <a:gd name="csY3" fmla="*/ 1632857 h 1632857"/>
                              <a:gd name="csX4" fmla="*/ 0 w 964641"/>
                              <a:gd name="csY4" fmla="*/ 1612761 h 1632857"/>
                              <a:gd name="csX0" fmla="*/ 0 w 1014883"/>
                              <a:gd name="csY0" fmla="*/ 1632857 h 1632857"/>
                              <a:gd name="csX1" fmla="*/ 114299 w 1014883"/>
                              <a:gd name="csY1" fmla="*/ 0 h 1632857"/>
                              <a:gd name="csX2" fmla="*/ 830245 w 1014883"/>
                              <a:gd name="csY2" fmla="*/ 0 h 1632857"/>
                              <a:gd name="csX3" fmla="*/ 1014883 w 1014883"/>
                              <a:gd name="csY3" fmla="*/ 1632857 h 1632857"/>
                              <a:gd name="csX4" fmla="*/ 0 w 1014883"/>
                              <a:gd name="csY4" fmla="*/ 1632857 h 1632857"/>
                              <a:gd name="csX0" fmla="*/ 0 w 1014883"/>
                              <a:gd name="csY0" fmla="*/ 1632857 h 1686448"/>
                              <a:gd name="csX1" fmla="*/ 114299 w 1014883"/>
                              <a:gd name="csY1" fmla="*/ 0 h 1686448"/>
                              <a:gd name="csX2" fmla="*/ 830245 w 1014883"/>
                              <a:gd name="csY2" fmla="*/ 0 h 1686448"/>
                              <a:gd name="csX3" fmla="*/ 1014883 w 1014883"/>
                              <a:gd name="csY3" fmla="*/ 1632857 h 1686448"/>
                              <a:gd name="csX4" fmla="*/ 0 w 1014883"/>
                              <a:gd name="csY4" fmla="*/ 1632857 h 1686448"/>
                              <a:gd name="csX0" fmla="*/ 0 w 1014883"/>
                              <a:gd name="csY0" fmla="*/ 1632857 h 1717709"/>
                              <a:gd name="csX1" fmla="*/ 114299 w 1014883"/>
                              <a:gd name="csY1" fmla="*/ 0 h 1717709"/>
                              <a:gd name="csX2" fmla="*/ 830245 w 1014883"/>
                              <a:gd name="csY2" fmla="*/ 0 h 1717709"/>
                              <a:gd name="csX3" fmla="*/ 1014883 w 1014883"/>
                              <a:gd name="csY3" fmla="*/ 1632857 h 1717709"/>
                              <a:gd name="csX4" fmla="*/ 0 w 1014883"/>
                              <a:gd name="csY4" fmla="*/ 1632857 h 1717709"/>
                              <a:gd name="csX0" fmla="*/ 0 w 1014883"/>
                              <a:gd name="csY0" fmla="*/ 1632857 h 1726641"/>
                              <a:gd name="csX1" fmla="*/ 114299 w 1014883"/>
                              <a:gd name="csY1" fmla="*/ 0 h 1726641"/>
                              <a:gd name="csX2" fmla="*/ 830245 w 1014883"/>
                              <a:gd name="csY2" fmla="*/ 0 h 1726641"/>
                              <a:gd name="csX3" fmla="*/ 1014883 w 1014883"/>
                              <a:gd name="csY3" fmla="*/ 1632857 h 1726641"/>
                              <a:gd name="csX4" fmla="*/ 0 w 1014883"/>
                              <a:gd name="csY4" fmla="*/ 1632857 h 1726641"/>
                              <a:gd name="csX0" fmla="*/ 0 w 1014883"/>
                              <a:gd name="csY0" fmla="*/ 1632857 h 1731107"/>
                              <a:gd name="csX1" fmla="*/ 114299 w 1014883"/>
                              <a:gd name="csY1" fmla="*/ 0 h 1731107"/>
                              <a:gd name="csX2" fmla="*/ 830245 w 1014883"/>
                              <a:gd name="csY2" fmla="*/ 0 h 1731107"/>
                              <a:gd name="csX3" fmla="*/ 1014883 w 1014883"/>
                              <a:gd name="csY3" fmla="*/ 1632857 h 1731107"/>
                              <a:gd name="csX4" fmla="*/ 0 w 1014883"/>
                              <a:gd name="csY4" fmla="*/ 1632857 h 1731107"/>
                              <a:gd name="csX0" fmla="*/ 0 w 1014883"/>
                              <a:gd name="csY0" fmla="*/ 1632857 h 1737806"/>
                              <a:gd name="csX1" fmla="*/ 114299 w 1014883"/>
                              <a:gd name="csY1" fmla="*/ 0 h 1737806"/>
                              <a:gd name="csX2" fmla="*/ 830245 w 1014883"/>
                              <a:gd name="csY2" fmla="*/ 0 h 1737806"/>
                              <a:gd name="csX3" fmla="*/ 1014883 w 1014883"/>
                              <a:gd name="csY3" fmla="*/ 1632857 h 1737806"/>
                              <a:gd name="csX4" fmla="*/ 0 w 1014883"/>
                              <a:gd name="csY4" fmla="*/ 1632857 h 1737806"/>
                              <a:gd name="csX0" fmla="*/ 0 w 1014883"/>
                              <a:gd name="csY0" fmla="*/ 1632857 h 1822658"/>
                              <a:gd name="csX1" fmla="*/ 114299 w 1014883"/>
                              <a:gd name="csY1" fmla="*/ 0 h 1822658"/>
                              <a:gd name="csX2" fmla="*/ 830245 w 1014883"/>
                              <a:gd name="csY2" fmla="*/ 0 h 1822658"/>
                              <a:gd name="csX3" fmla="*/ 1014883 w 1014883"/>
                              <a:gd name="csY3" fmla="*/ 1632857 h 1822658"/>
                              <a:gd name="csX4" fmla="*/ 0 w 1014883"/>
                              <a:gd name="csY4" fmla="*/ 1632857 h 1822658"/>
                              <a:gd name="csX0" fmla="*/ 0 w 1014883"/>
                              <a:gd name="csY0" fmla="*/ 1632857 h 1780232"/>
                              <a:gd name="csX1" fmla="*/ 114299 w 1014883"/>
                              <a:gd name="csY1" fmla="*/ 0 h 1780232"/>
                              <a:gd name="csX2" fmla="*/ 830245 w 1014883"/>
                              <a:gd name="csY2" fmla="*/ 0 h 1780232"/>
                              <a:gd name="csX3" fmla="*/ 1014883 w 1014883"/>
                              <a:gd name="csY3" fmla="*/ 1632857 h 1780232"/>
                              <a:gd name="csX4" fmla="*/ 0 w 1014883"/>
                              <a:gd name="csY4" fmla="*/ 1632857 h 1780232"/>
                              <a:gd name="csX0" fmla="*/ 0 w 1014883"/>
                              <a:gd name="csY0" fmla="*/ 1632857 h 1780232"/>
                              <a:gd name="csX1" fmla="*/ 114299 w 1014883"/>
                              <a:gd name="csY1" fmla="*/ 0 h 1780232"/>
                              <a:gd name="csX2" fmla="*/ 830245 w 1014883"/>
                              <a:gd name="csY2" fmla="*/ 0 h 1780232"/>
                              <a:gd name="csX3" fmla="*/ 1014883 w 1014883"/>
                              <a:gd name="csY3" fmla="*/ 1632857 h 1780232"/>
                              <a:gd name="csX4" fmla="*/ 0 w 1014883"/>
                              <a:gd name="csY4" fmla="*/ 1632857 h 1780232"/>
                              <a:gd name="csX0" fmla="*/ 0 w 1014883"/>
                              <a:gd name="csY0" fmla="*/ 1632857 h 1792943"/>
                              <a:gd name="csX1" fmla="*/ 114299 w 1014883"/>
                              <a:gd name="csY1" fmla="*/ 0 h 1792943"/>
                              <a:gd name="csX2" fmla="*/ 830245 w 1014883"/>
                              <a:gd name="csY2" fmla="*/ 0 h 1792943"/>
                              <a:gd name="csX3" fmla="*/ 1014883 w 1014883"/>
                              <a:gd name="csY3" fmla="*/ 1678075 h 1792943"/>
                              <a:gd name="csX4" fmla="*/ 0 w 1014883"/>
                              <a:gd name="csY4" fmla="*/ 1632857 h 1792943"/>
                              <a:gd name="csX0" fmla="*/ 0 w 1014883"/>
                              <a:gd name="csY0" fmla="*/ 1632857 h 1805081"/>
                              <a:gd name="csX1" fmla="*/ 114299 w 1014883"/>
                              <a:gd name="csY1" fmla="*/ 0 h 1805081"/>
                              <a:gd name="csX2" fmla="*/ 830245 w 1014883"/>
                              <a:gd name="csY2" fmla="*/ 0 h 1805081"/>
                              <a:gd name="csX3" fmla="*/ 1014883 w 1014883"/>
                              <a:gd name="csY3" fmla="*/ 1678075 h 1805081"/>
                              <a:gd name="csX4" fmla="*/ 0 w 1014883"/>
                              <a:gd name="csY4" fmla="*/ 1632857 h 1805081"/>
                              <a:gd name="csX0" fmla="*/ 0 w 1014883"/>
                              <a:gd name="csY0" fmla="*/ 1632857 h 1812334"/>
                              <a:gd name="csX1" fmla="*/ 114299 w 1014883"/>
                              <a:gd name="csY1" fmla="*/ 0 h 1812334"/>
                              <a:gd name="csX2" fmla="*/ 830245 w 1014883"/>
                              <a:gd name="csY2" fmla="*/ 0 h 1812334"/>
                              <a:gd name="csX3" fmla="*/ 1014883 w 1014883"/>
                              <a:gd name="csY3" fmla="*/ 1678075 h 1812334"/>
                              <a:gd name="csX4" fmla="*/ 0 w 1014883"/>
                              <a:gd name="csY4" fmla="*/ 1632857 h 1812334"/>
                              <a:gd name="csX0" fmla="*/ 0 w 1014883"/>
                              <a:gd name="csY0" fmla="*/ 1632857 h 1813828"/>
                              <a:gd name="csX1" fmla="*/ 114299 w 1014883"/>
                              <a:gd name="csY1" fmla="*/ 0 h 1813828"/>
                              <a:gd name="csX2" fmla="*/ 830245 w 1014883"/>
                              <a:gd name="csY2" fmla="*/ 0 h 1813828"/>
                              <a:gd name="csX3" fmla="*/ 1014883 w 1014883"/>
                              <a:gd name="csY3" fmla="*/ 1678075 h 1813828"/>
                              <a:gd name="csX4" fmla="*/ 0 w 1014883"/>
                              <a:gd name="csY4" fmla="*/ 1632857 h 1813828"/>
                              <a:gd name="csX0" fmla="*/ 0 w 1029956"/>
                              <a:gd name="csY0" fmla="*/ 1657978 h 1830102"/>
                              <a:gd name="csX1" fmla="*/ 129372 w 1029956"/>
                              <a:gd name="csY1" fmla="*/ 0 h 1830102"/>
                              <a:gd name="csX2" fmla="*/ 845318 w 1029956"/>
                              <a:gd name="csY2" fmla="*/ 0 h 1830102"/>
                              <a:gd name="csX3" fmla="*/ 1029956 w 1029956"/>
                              <a:gd name="csY3" fmla="*/ 1678075 h 1830102"/>
                              <a:gd name="csX4" fmla="*/ 0 w 1029956"/>
                              <a:gd name="csY4" fmla="*/ 1657978 h 1830102"/>
                              <a:gd name="csX0" fmla="*/ 0 w 1029956"/>
                              <a:gd name="csY0" fmla="*/ 1657978 h 1799638"/>
                              <a:gd name="csX1" fmla="*/ 129372 w 1029956"/>
                              <a:gd name="csY1" fmla="*/ 0 h 1799638"/>
                              <a:gd name="csX2" fmla="*/ 845318 w 1029956"/>
                              <a:gd name="csY2" fmla="*/ 0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845318 w 1029956"/>
                              <a:gd name="csY2" fmla="*/ 0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1016140 w 1029956"/>
                              <a:gd name="csY2" fmla="*/ 1004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63170 h 1804830"/>
                              <a:gd name="csX1" fmla="*/ 13816 w 1029956"/>
                              <a:gd name="csY1" fmla="*/ 5192 h 1804830"/>
                              <a:gd name="csX2" fmla="*/ 1016140 w 1029956"/>
                              <a:gd name="csY2" fmla="*/ 0 h 1804830"/>
                              <a:gd name="csX3" fmla="*/ 1029956 w 1029956"/>
                              <a:gd name="csY3" fmla="*/ 1683267 h 1804830"/>
                              <a:gd name="csX4" fmla="*/ 0 w 1029956"/>
                              <a:gd name="csY4" fmla="*/ 1663170 h 1804830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1016140 w 1029956"/>
                              <a:gd name="csY2" fmla="*/ 623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1740 h 1793400"/>
                              <a:gd name="csX1" fmla="*/ 13816 w 1029956"/>
                              <a:gd name="csY1" fmla="*/ 12812 h 1793400"/>
                              <a:gd name="csX2" fmla="*/ 1016140 w 1029956"/>
                              <a:gd name="csY2" fmla="*/ 0 h 1793400"/>
                              <a:gd name="csX3" fmla="*/ 1029956 w 1029956"/>
                              <a:gd name="csY3" fmla="*/ 1671837 h 1793400"/>
                              <a:gd name="csX4" fmla="*/ 0 w 1029956"/>
                              <a:gd name="csY4" fmla="*/ 1651740 h 1793400"/>
                              <a:gd name="csX0" fmla="*/ 0 w 1029956"/>
                              <a:gd name="csY0" fmla="*/ 1657978 h 1799638"/>
                              <a:gd name="csX1" fmla="*/ 6196 w 1029956"/>
                              <a:gd name="csY1" fmla="*/ 0 h 1799638"/>
                              <a:gd name="csX2" fmla="*/ 1016140 w 1029956"/>
                              <a:gd name="csY2" fmla="*/ 623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596 w 1030552"/>
                              <a:gd name="csY0" fmla="*/ 1651740 h 1793400"/>
                              <a:gd name="csX1" fmla="*/ 596 w 1030552"/>
                              <a:gd name="csY1" fmla="*/ 5192 h 1793400"/>
                              <a:gd name="csX2" fmla="*/ 1016736 w 1030552"/>
                              <a:gd name="csY2" fmla="*/ 0 h 1793400"/>
                              <a:gd name="csX3" fmla="*/ 1030552 w 1030552"/>
                              <a:gd name="csY3" fmla="*/ 1671837 h 1793400"/>
                              <a:gd name="csX4" fmla="*/ 596 w 1030552"/>
                              <a:gd name="csY4" fmla="*/ 1651740 h 179340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30552" h="1793400">
                                <a:moveTo>
                                  <a:pt x="596" y="1651740"/>
                                </a:moveTo>
                                <a:cubicBezTo>
                                  <a:pt x="2661" y="1099081"/>
                                  <a:pt x="-1469" y="557851"/>
                                  <a:pt x="596" y="5192"/>
                                </a:cubicBezTo>
                                <a:lnTo>
                                  <a:pt x="1016736" y="0"/>
                                </a:lnTo>
                                <a:cubicBezTo>
                                  <a:pt x="1021341" y="556009"/>
                                  <a:pt x="1025947" y="1115828"/>
                                  <a:pt x="1030552" y="1671837"/>
                                </a:cubicBezTo>
                                <a:cubicBezTo>
                                  <a:pt x="858056" y="1747199"/>
                                  <a:pt x="459471" y="1912996"/>
                                  <a:pt x="596" y="165174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853582" name="流程圖: 人工輸入 921311603"/>
                        <wps:cNvSpPr/>
                        <wps:spPr>
                          <a:xfrm flipH="1">
                            <a:off x="3435666" y="844061"/>
                            <a:ext cx="535305" cy="1627496"/>
                          </a:xfrm>
                          <a:custGeom>
                            <a:avLst/>
                            <a:gdLst>
                              <a:gd name="csX0" fmla="*/ 0 w 10000"/>
                              <a:gd name="csY0" fmla="*/ 2000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0 w 10000"/>
                              <a:gd name="csY4" fmla="*/ 2000 h 10000"/>
                              <a:gd name="csX0" fmla="*/ 1811 w 10000"/>
                              <a:gd name="csY0" fmla="*/ 3481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1811 w 10000"/>
                              <a:gd name="csY4" fmla="*/ 3481 h 10000"/>
                              <a:gd name="csX0" fmla="*/ 0 w 8189"/>
                              <a:gd name="csY0" fmla="*/ 3481 h 10000"/>
                              <a:gd name="csX1" fmla="*/ 8189 w 8189"/>
                              <a:gd name="csY1" fmla="*/ 0 h 10000"/>
                              <a:gd name="csX2" fmla="*/ 8189 w 8189"/>
                              <a:gd name="csY2" fmla="*/ 10000 h 10000"/>
                              <a:gd name="csX3" fmla="*/ 0 w 8189"/>
                              <a:gd name="csY3" fmla="*/ 10000 h 10000"/>
                              <a:gd name="csX4" fmla="*/ 0 w 8189"/>
                              <a:gd name="csY4" fmla="*/ 3481 h 10000"/>
                              <a:gd name="csX0" fmla="*/ 203 w 10203"/>
                              <a:gd name="csY0" fmla="*/ 3481 h 10000"/>
                              <a:gd name="csX1" fmla="*/ 10203 w 10203"/>
                              <a:gd name="csY1" fmla="*/ 0 h 10000"/>
                              <a:gd name="csX2" fmla="*/ 10203 w 10203"/>
                              <a:gd name="csY2" fmla="*/ 10000 h 10000"/>
                              <a:gd name="csX3" fmla="*/ 0 w 10203"/>
                              <a:gd name="csY3" fmla="*/ 9255 h 10000"/>
                              <a:gd name="csX4" fmla="*/ 203 w 10203"/>
                              <a:gd name="csY4" fmla="*/ 3481 h 10000"/>
                              <a:gd name="csX0" fmla="*/ 203 w 11217"/>
                              <a:gd name="csY0" fmla="*/ 3481 h 9730"/>
                              <a:gd name="csX1" fmla="*/ 10203 w 11217"/>
                              <a:gd name="csY1" fmla="*/ 0 h 9730"/>
                              <a:gd name="csX2" fmla="*/ 11217 w 11217"/>
                              <a:gd name="csY2" fmla="*/ 9730 h 9730"/>
                              <a:gd name="csX3" fmla="*/ 0 w 11217"/>
                              <a:gd name="csY3" fmla="*/ 9255 h 9730"/>
                              <a:gd name="csX4" fmla="*/ 203 w 11217"/>
                              <a:gd name="csY4" fmla="*/ 3481 h 9730"/>
                              <a:gd name="csX0" fmla="*/ 181 w 9096"/>
                              <a:gd name="csY0" fmla="*/ 3578 h 10160"/>
                              <a:gd name="csX1" fmla="*/ 9096 w 9096"/>
                              <a:gd name="csY1" fmla="*/ 0 h 10160"/>
                              <a:gd name="csX2" fmla="*/ 8463 w 9096"/>
                              <a:gd name="csY2" fmla="*/ 10160 h 10160"/>
                              <a:gd name="csX3" fmla="*/ 0 w 9096"/>
                              <a:gd name="csY3" fmla="*/ 9512 h 10160"/>
                              <a:gd name="csX4" fmla="*/ 181 w 9096"/>
                              <a:gd name="csY4" fmla="*/ 3578 h 10160"/>
                              <a:gd name="csX0" fmla="*/ 199 w 10596"/>
                              <a:gd name="csY0" fmla="*/ 3522 h 9939"/>
                              <a:gd name="csX1" fmla="*/ 10000 w 10596"/>
                              <a:gd name="csY1" fmla="*/ 0 h 9939"/>
                              <a:gd name="csX2" fmla="*/ 10596 w 10596"/>
                              <a:gd name="csY2" fmla="*/ 9939 h 9939"/>
                              <a:gd name="csX3" fmla="*/ 0 w 10596"/>
                              <a:gd name="csY3" fmla="*/ 9362 h 9939"/>
                              <a:gd name="csX4" fmla="*/ 199 w 10596"/>
                              <a:gd name="csY4" fmla="*/ 3522 h 99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596" h="9939">
                                <a:moveTo>
                                  <a:pt x="199" y="3522"/>
                                </a:moveTo>
                                <a:lnTo>
                                  <a:pt x="10000" y="0"/>
                                </a:lnTo>
                                <a:cubicBezTo>
                                  <a:pt x="10199" y="3313"/>
                                  <a:pt x="10397" y="6626"/>
                                  <a:pt x="10596" y="9939"/>
                                </a:cubicBezTo>
                                <a:lnTo>
                                  <a:pt x="0" y="9362"/>
                                </a:lnTo>
                                <a:cubicBezTo>
                                  <a:pt x="67" y="7414"/>
                                  <a:pt x="132" y="5469"/>
                                  <a:pt x="199" y="352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0028" name="直角三角形 1688695864"/>
                        <wps:cNvSpPr/>
                        <wps:spPr>
                          <a:xfrm>
                            <a:off x="4068711" y="1467557"/>
                            <a:ext cx="863600" cy="899327"/>
                          </a:xfrm>
                          <a:custGeom>
                            <a:avLst/>
                            <a:gdLst>
                              <a:gd name="csX0" fmla="*/ 0 w 547370"/>
                              <a:gd name="csY0" fmla="*/ 1017882 h 1017882"/>
                              <a:gd name="csX1" fmla="*/ 0 w 547370"/>
                              <a:gd name="csY1" fmla="*/ 0 h 1017882"/>
                              <a:gd name="csX2" fmla="*/ 547370 w 547370"/>
                              <a:gd name="csY2" fmla="*/ 1017882 h 1017882"/>
                              <a:gd name="csX3" fmla="*/ 0 w 547370"/>
                              <a:gd name="csY3" fmla="*/ 1017882 h 1017882"/>
                              <a:gd name="csX0" fmla="*/ 0 w 547370"/>
                              <a:gd name="csY0" fmla="*/ 1017882 h 1017891"/>
                              <a:gd name="csX1" fmla="*/ 0 w 547370"/>
                              <a:gd name="csY1" fmla="*/ 0 h 1017891"/>
                              <a:gd name="csX2" fmla="*/ 547370 w 547370"/>
                              <a:gd name="csY2" fmla="*/ 1017882 h 1017891"/>
                              <a:gd name="csX3" fmla="*/ 279226 w 547370"/>
                              <a:gd name="csY3" fmla="*/ 896098 h 1017891"/>
                              <a:gd name="csX4" fmla="*/ 0 w 547370"/>
                              <a:gd name="csY4" fmla="*/ 1017882 h 1017891"/>
                              <a:gd name="csX0" fmla="*/ 0 w 602636"/>
                              <a:gd name="csY0" fmla="*/ 831988 h 1017891"/>
                              <a:gd name="csX1" fmla="*/ 55266 w 602636"/>
                              <a:gd name="csY1" fmla="*/ 0 h 1017891"/>
                              <a:gd name="csX2" fmla="*/ 602636 w 602636"/>
                              <a:gd name="csY2" fmla="*/ 1017882 h 1017891"/>
                              <a:gd name="csX3" fmla="*/ 334492 w 602636"/>
                              <a:gd name="csY3" fmla="*/ 896098 h 1017891"/>
                              <a:gd name="csX4" fmla="*/ 0 w 602636"/>
                              <a:gd name="csY4" fmla="*/ 831988 h 1017891"/>
                              <a:gd name="csX0" fmla="*/ 0 w 899063"/>
                              <a:gd name="csY0" fmla="*/ 831988 h 896098"/>
                              <a:gd name="csX1" fmla="*/ 55266 w 899063"/>
                              <a:gd name="csY1" fmla="*/ 0 h 896098"/>
                              <a:gd name="csX2" fmla="*/ 899063 w 899063"/>
                              <a:gd name="csY2" fmla="*/ 741552 h 896098"/>
                              <a:gd name="csX3" fmla="*/ 334492 w 899063"/>
                              <a:gd name="csY3" fmla="*/ 896098 h 896098"/>
                              <a:gd name="csX4" fmla="*/ 0 w 899063"/>
                              <a:gd name="csY4" fmla="*/ 831988 h 896098"/>
                              <a:gd name="csX0" fmla="*/ 0 w 899063"/>
                              <a:gd name="csY0" fmla="*/ 831988 h 831988"/>
                              <a:gd name="csX1" fmla="*/ 55266 w 899063"/>
                              <a:gd name="csY1" fmla="*/ 0 h 831988"/>
                              <a:gd name="csX2" fmla="*/ 899063 w 899063"/>
                              <a:gd name="csY2" fmla="*/ 741552 h 831988"/>
                              <a:gd name="csX3" fmla="*/ 249081 w 899063"/>
                              <a:gd name="csY3" fmla="*/ 800639 h 831988"/>
                              <a:gd name="csX4" fmla="*/ 0 w 899063"/>
                              <a:gd name="csY4" fmla="*/ 831988 h 831988"/>
                              <a:gd name="csX0" fmla="*/ 0 w 863893"/>
                              <a:gd name="csY0" fmla="*/ 912375 h 912375"/>
                              <a:gd name="csX1" fmla="*/ 20096 w 863893"/>
                              <a:gd name="csY1" fmla="*/ 0 h 912375"/>
                              <a:gd name="csX2" fmla="*/ 863893 w 863893"/>
                              <a:gd name="csY2" fmla="*/ 741552 h 912375"/>
                              <a:gd name="csX3" fmla="*/ 213911 w 863893"/>
                              <a:gd name="csY3" fmla="*/ 800639 h 912375"/>
                              <a:gd name="csX4" fmla="*/ 0 w 863893"/>
                              <a:gd name="csY4" fmla="*/ 912375 h 91237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863893" h="912375">
                                <a:moveTo>
                                  <a:pt x="0" y="912375"/>
                                </a:moveTo>
                                <a:lnTo>
                                  <a:pt x="20096" y="0"/>
                                </a:lnTo>
                                <a:lnTo>
                                  <a:pt x="863893" y="741552"/>
                                </a:lnTo>
                                <a:cubicBezTo>
                                  <a:pt x="774512" y="742826"/>
                                  <a:pt x="303292" y="799365"/>
                                  <a:pt x="213911" y="800639"/>
                                </a:cubicBezTo>
                                <a:lnTo>
                                  <a:pt x="0" y="91237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790446" name="文字方塊 1018790446"/>
                        <wps:cNvSpPr txBox="1"/>
                        <wps:spPr>
                          <a:xfrm>
                            <a:off x="2689443" y="20853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F12F6" w14:textId="2F741A03" w:rsidR="00132166" w:rsidRP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32166"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175035216" name="文字方塊 1"/>
                        <wps:cNvSpPr txBox="1"/>
                        <wps:spPr>
                          <a:xfrm>
                            <a:off x="2689443" y="1380778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D9154" w14:textId="59DC8373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340424214" name="文字方塊 1"/>
                        <wps:cNvSpPr txBox="1"/>
                        <wps:spPr>
                          <a:xfrm>
                            <a:off x="1807833" y="1511407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675AD1" w14:textId="085F8927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328579272" name="文字方塊 1"/>
                        <wps:cNvSpPr txBox="1"/>
                        <wps:spPr>
                          <a:xfrm>
                            <a:off x="3531125" y="157672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7CEC5B" w14:textId="09A3AD2B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828804608" name="文字方塊 1"/>
                        <wps:cNvSpPr txBox="1"/>
                        <wps:spPr>
                          <a:xfrm>
                            <a:off x="1189859" y="169730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3A091D" w14:textId="06ADF8F5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2009607008" name="文字方塊 1"/>
                        <wps:cNvSpPr txBox="1"/>
                        <wps:spPr>
                          <a:xfrm>
                            <a:off x="4194316" y="1777688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CC9EA" w14:textId="43ECD4AF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87340" id="畫布 20" o:spid="_x0000_s1026" editas="canvas" style="position:absolute;left:0;text-align:left;margin-left:7.9pt;margin-top:1.55pt;width:440.15pt;height:216.4pt;z-index:251661312;mso-width-relative:margin;mso-height-relative:margin" coordsize="55899,2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gFEREAAKKKAAAOAAAAZHJzL2Uyb0RvYy54bWzsXc+P28YVvhfo/0DoWCBeDn9zkXXgOHBb&#10;IEiCJkXso1YreQVoRVWUvevcegiKtLce0kN7aYCgvQTtoUXToP1v4iR/Rr83Q1KP0ryRVlTtpubB&#10;a+7y8Zvh++bNzHucefP6GzdXM+/peFlOi/nZQN3xB954PioupvPHZ4Off/DgtWzglavh/GI4K+bj&#10;s8GzcTl44+4Pf/D69eJ0HBSXxexivPQAMi9Prxdng8vVanF6clKOLsdXw/JOsRjPcXNSLK+GK/y6&#10;fHxysRxeA/1qdhL4fnJyXSwvFstiNC5L/PUtc3NwV+NPJuPR6t3JpByvvNnZAHVb6Z9L/fOcfp7c&#10;fX14+ng5XFxOR1U1hgfU4mo4naPQBuqt4WroPVlOt6CupqNlURaT1Z1RcXVSTCbT0Vi/A95G+Rtv&#10;c384fzos9cuMoJ26grg6Iu75Y6p3WcymFw+msxn9sliWq/uzpfd0CK1dX05XY9LTSUvqBLU4pWfp&#10;/2vwOIbI9QIslouGz7JbPd+/HC7G+vXL09E7T99betOLs0GUqCQP0jgaePPhFdrUt7//23d/+u3X&#10;X36Cn8///ZmnkixL8jhLIqo21QkPv794b1n9VuKSXvNmsrzyJrPp4idouZo98OHdnA3SMEjifOA9&#10;w9+jLAmyxLST8c3KG+F+loSJj9Y0gkCW5yrR7Qj6IURCHj0pVz8eF/p6+PTtcoWS0TYucGUuqpqP&#10;yoeAmVzN0OZ+dOL53rUXR2mY1u3yopF7xOWUr9IsC7xLr7oy1Xu8Fn+o9oRtyzkAAwZo6uioLBfe&#10;o7Ihw3bpgMvtActV5oLlchuwuTqyam2AXFtdVGvD5ioL0jwIEgdtXDjLEz/P6iZmg4b97dVyudwe&#10;6uVsEGuJH8DctmhoGUQWqjxzVpa38zgOElKDhMxlfZcGOHEGzIHKhfdQA+ciDKMoDxzYXPj2xEl6&#10;4MTt1vAmb+gY/STckzdT6S3hVjdW0yYBb9ImYXIiDBY0K4Fy4TRSqAMahITMaWg4k5C5cMOZhMyp&#10;IKOQQLlcQ5kE2o0xbXJHZkzA5CQcyJiAzEkIotzPlEO5XDjD3DPMqS0IyJyJ2zMmgG4xloRZvsPG&#10;chWEaYyamgs3Y5hS59Q1YoZjBd60MQmzxZjGcoBy4cbGJGROQqDCXGnGhOpy4YYxCXmLMQGUyxms&#10;lnIxDWwmesPLeu43uplXkz9ceUPyjnw95VwUJU05zUwQ88lRiZEN00XAQFJPJqUHQIZ5QE9S9ngA&#10;ijYPBHuWAP2ZB3Qb26ME6MY8oKfe9QPm/+r9l/DJyBubaW9sNfDgjS0HHryxc9M2F8MVqY1enS69&#10;az3hpuboXZ4NKvbo7lXxdPxBoeVWpENYBwpf04ti1yKzORfV7VyL18qu79f/LzRkZQeEa1pmpbha&#10;avTkfDp6c/wRx07TKFZG1WkUZEE1dzGAoR8GeXUzz8Mkrt5Zl2bas66Waa01Ta1S6rINoOWla4HR&#10;rCjJK4MeSJHNhVYucdJ4KXDmylPjFumr1bPZmPQ6m/9sPIHTBeUGurVqv3zc+IbD0Wg8Xxnfqbwc&#10;XoyNy6hiH+6RKbl5QhevAQl5Alezwa4AyOffxjYwlTw9OtZuffOwMaOmGFODumLm4eYJXXIxXzUP&#10;X03nxdL2ZjO8VVWykUf1mWro8ry4eAaXdFmYoEK5GD2YwnF+e1iu3hsu4dGBGkRGcPeyWH408K4R&#10;ZTgblL94MlyOB97sp3N4x7mKIoit9C9RnAb4ZcnvnPM78ydX9wuYDgwfpelLkl/N6svJsrj6EAGR&#10;e1Qqbg3nI5SNTmUFCzO/3F/hd9xCSGU0vndPXyMUgQby9vx9CiwYMigE8MHNh8PlwqPLs8EKzu87&#10;Re2RD09rt5YaVyNL+p0X956sismUfF6tMqOn6hdEB15QmCCHNSm45ug2TJjgm7//8ts//+b5Hz49&#10;9b7+6qvn//j8u399+fzjz721IGpMxMrRAnq/KkagwFUemCBBlsVZUFlyHSOIQ7hysYkRqDjFHLtu&#10;UEcIEijY144YAXo447vYJFvzag2G4VkA3Rzy7WIP0ac13uAOxG1RijtY68kHcJpF2cUecTFTuIjI&#10;R28HIhdzq5JsqQ7gqExPR4RacskwwlRTrCTXuXkf8dW5qIPwbZ2LiNuiYj253h3K5GK3oMetTc6Q&#10;W5tc73oqrrLcDLssYtaKJ7jxuMozYNHU1grJBffkxonXgRl7BQ8kRlbiYaQEfqhtG/8fixflO0EP&#10;YGYHYgduNPL2i3Ny8iAmF87esTzkWne+Nhd0t3FuMxWkClS6XUsuWEHmabg9OG0MOU7MTXbsgC2N&#10;U+WoDdkryUUJjBw2ayW5znWHZsfjYhU1djyucOcrc0GnGrm+0UHinXO47Dt4idMqOGq+VJCH2nxZ&#10;aBFDWCLkJi2IYtrwuLKzKCHTtleRC2os3cKtmFzhxIsdkEvl8MFkPK5ulxa5XOjUYouXnMYE5ce7&#10;iQmoknAEtwekFi/rSYAVc5MZO2Bb3wCSK8lFCUysJFe5Nhj7S3MxeL3yS3OFK5cauWAYt9QIl6SP&#10;wDw6bgTGNGYdgKHGSo7QOrZiIhGgS4cuiA3qj0DDWqSOSVSierZPUZU6TFDftwVU0DfU0KGqZgg1&#10;TpinutAkacdZqvpSPKgyLh3w4NGaushWHAVts6p7fdtWo8QUipCQ1jJcYB2/USHsBkXGUVLZc/X3&#10;uvprzbRR+0hNpfSXG6l5F+GayaxAwBGRRX2FkCNiN7a/95GdOgL2wiM7SZyiQ8hDRFeqBSBffPLd&#10;x39dLwBZC9wmohNggI9zgNbdEkKN1YKPPKM5mQnmpPgandadax3LWSAERgs+6mDZcooQ/4zWrmxF&#10;ysy6kD7ieroRst0j4rq6Ob+pGN03+Goz3d6kdWD3fylYq5I4yhAvVZhCVNHaz/5i1nI1N25ny2Gc&#10;RMaWMxXTwIzH1wat/NDHt/wqPJvmYdR8sKhNev11ZG3CbGLJPSg+96dJcKoyxPJNiUyuFWJSqY+P&#10;vAm5KOZqS7ztAKR5oiIH9qYLIKLyqX0cZllEDppUYy6sI1hSXfkE34A5ULnwHnrgU32XerncHrCc&#10;tTCJ9MoorCrMsh1BKEBnQVBpg67czOkaC7AW0uyAnAeMUkFCDqZU2ZawH0SmjdmBORUGzwHMhffQ&#10;Audjl4K57B7Q31fuUhXnEfnd+3DnbGKci+8pcWQZFJfGF1DdOYtdZaKCNNGfS4zpbYm3usok8mOK&#10;BUrQBxldig/yOkotoXKj25s4A+aoK2d5D7PgVuTSLpdTu7XLrY1g8yRKou2Vse3xbQ2bhEFmGQ6t&#10;pEnQW6RJoJyHhjQJlQtr0iRUzoMBc6iBCyuDSF2whM3JcGmXyzHSJNhN0hBF2WNs211dzoRSUVAF&#10;6QRwLu3UMKciCzFqxdCwWGcu7YRtcWE04MJtie/WBaeEqBPrywX3aBKducPehyhzd5OHcCfAcjYO&#10;4U6AbZFxOHcCOqfkIO4E3K7cpSpN/V2fA25vdxJsR+4k2ONwJ6F35U7C7cwdNhZYBsbWSHeA3aUC&#10;bFfuBNgjcSegd+ZOwO3MHVaL+dtOe2fuBNiu3AmwR+JOQO/MnYDbnTtM9bY/gnfnzg7bmTs77LG4&#10;s6N3586O25U7xCWS+PhzFQm2I3cS7HG4k9C7cifhduUOLSKoQ6vMe+9sdwJsR+6k2h6HOwm9K3cS&#10;bs8dbZp5RbnDyvNoO0zd2e4E2K52J8B24g5moXe1KWxqtuqis90JuF3tLvNjbDM8um8uwXbkToI9&#10;DncSelfuJNzO3GEvZVgt+TnieJcJsF25E2CPxJ2A3pk7Abc7d2EW/BfmmcoO25k7O+yxuLOjd+fO&#10;jrvNHcLG8bbDtvEFIU5zs3AZQUUskt/RZwZ5mFKSBEjawbdi0RJsi7soDlXmguXSOhYtwba505V0&#10;4bbEk2a8k9C3uRPUwAWx7mKXjrtyl+Y5NlIfnTsJlrOBVRi35U6CbZFhGtgB3EnonBITi74ddxLu&#10;C+EuzJRZSS7UecvspNr21LFdGd9f6vARDEuVnM2YM42tDZHenSI1i1fK9JIQn/npa3EGrezcRnUb&#10;08PaOr0hRgJuc3IrCp0V7kRfhkxsqUsdB/acO9X8yphfEoS99Zn0e5gMqRQdFy3JbFaEynvlMPHf&#10;f+BTAZw8F3JX85Nq3Mn8sJIz1OYnoR9ofjv1/CLML6Hlt7dxF6QBqgN1///WV28zNOutd6zz29ku&#10;+FxyB3JLtBr7pGa8yWAampYhVJqLO7uLtvFpNN3iBNyWeHIr49uhDG6n1m6u3zNJmbfqbT068xZt&#10;GGyydh2StarZZIC0VfWIYts4Ce70pqOKGHKVW3sn23sFzZZCLIJAA8dOJeUjz2IdTzb3XlO0/1Bv&#10;RMSW5biKNZt7dVk0G6wKasPX2x6NOM3lYQzrPVGoWC3Rfq6WR9YdrIAxhSNJbnsfpB9g+bPZO6mU&#10;QtKcKi5QP2zsQr+Waf7WKtoKRgYeHwEl/Wga0f4wE3EwyBEVW+kL+cEQkeB3a5209d8upd+hWVHR&#10;79Dsc2+xhOt1QrAqb1aVohvTxjBDBqwMI+XRkm9ZU3WHETZ6JcbwM+RSQ6/Y2uiFSqBTqfZ5JUEa&#10;GdNHN3aEfV72dCytILY7dxSfo6xTPNgyYT3ionrOobfQb86n+jRclEfdnTiK+xbuJDhc568uPW5t&#10;8pmlW5tc7xQdpM0vxljZp9SW8bjxODuEJUJywT1Nx4nHp/+mWSBiYDdHPqOX35lL7QDk6pYBuZRb&#10;iZyUKkERZc46Fi87kmYdwMwOxA7caOTtF+fk9Gm4tvTTHnH6NFzYZC52Z84EUtwW+jRcbS22+jOn&#10;Fnl/BidQR1vIv9ucKLXHmXb+qFbZ7TV11MvLmJxCGmjq1ENtwHYXhcrJgFy0T8MlZk6H3hEJQfxG&#10;T/5N3IYCLeID0Kt5oImB7Ei1jkHAPKBHxj1KQIs1Dxw7pKSDFZQHvU/DNejTcPUJ09Hh9wnTyzu3&#10;OlfOHrQJ4Cn4PkKydVatDseqUe9bJUpHTCZLlemiEZhO4zoVQJ1ca+M0tTDQm/COE6HpT1OTT5Tj&#10;jg3i/LtOlOMzK5oDHaBa2yli7TmTDNuWI4cbNbYB8jlTf5raJmvSWV9crjk4StQxJ6M+lktC5rIm&#10;+rIHcQYMrUxC5SxvNF5bo+BtvTmZS8Lmws3JXKIuuG9CdiGhcrndGuZ86DhPf5qaPgFPOvjMypl0&#10;8BmnwqVcLtdQJoF2Y0w48IsbT21okgq4LBmadDIZN53+NDV29Kp06Bln1nLgV9u75yzoU6bQJUjA&#10;XFbHC7D1BWfGbMYqWiE2g+UA5fT2p6n1p6n1p6nh/Dh9WiMZFoVu+tPU+tPU0Kf3p6ld2A6dtwcH&#10;MP3N0tyPIiy1qFZ0fPqr51/87ptP//n8j78mb6y+DSNjh6h5q5s3CxwfqCOz9Hd++DqLEgQJ8kBi&#10;SztFTQMfa0c21nGEARKaVes4kHU/ifUwyYIEGxm4ab2enH2bTqmjw+6pQ1hXiq4oxbQ+Zb6pcJVp&#10;2pzeNy/m48PO7uNH8dF7lws6Ju/BSz8mT6WxjxMblMAr9Zkd6cQ6eT9Nq5V+ddDnhfOpI/30Jv/n&#10;fCKTdRREAQ6msNrpgXxiO1KKNV3aPJFOG9u7qkxZL41P/SHmVeCTcqfmQYppva3fPZBPrIrDUVkm&#10;PzqdTpma0ynXCdJfuH3q72SvAJ9Y84wdeInfhNm/aY2jB/KpsP4pi82ib5XQWWQve/zU4/MrwKf2&#10;8f3UPzKhkUJSGxqUMR9CQtA0yV72AKrXULxcQjFXG53in3bjHuM45cvp6K3hash/1zO603FQXBaz&#10;i/Hy7n8AAAD//wMAUEsDBBQABgAIAAAAIQCevYE/3wAAAAgBAAAPAAAAZHJzL2Rvd25yZXYueG1s&#10;TI/NTsMwEITvSLyDtUjcqFNKQxviVBUIVajiQH/urr1NIuJ1FDtp4OlZTnCb0axmvs1Xo2vEgF2o&#10;PSmYThIQSMbbmkoFh/3r3QJEiJqsbjyhgi8MsCqur3KdWX+hDxx2sRRcQiHTCqoY20zKYCp0Okx8&#10;i8TZ2XdOR7ZdKW2nL1zuGnmfJKl0uiZeqHSLzxWaz13vFOhhPRh3fku3pj9+0+PLZt++b5S6vRnX&#10;TyAijvHvGH7xGR0KZjr5nmwQDfs5k0cFsykIjhfLlMVJwcNsvgRZ5PL/A8UPAAAA//8DAFBLAQIt&#10;ABQABgAIAAAAIQC2gziS/gAAAOEBAAATAAAAAAAAAAAAAAAAAAAAAABbQ29udGVudF9UeXBlc10u&#10;eG1sUEsBAi0AFAAGAAgAAAAhADj9If/WAAAAlAEAAAsAAAAAAAAAAAAAAAAALwEAAF9yZWxzLy5y&#10;ZWxzUEsBAi0AFAAGAAgAAAAhACJlmAUREQAAoooAAA4AAAAAAAAAAAAAAAAALgIAAGRycy9lMm9E&#10;b2MueG1sUEsBAi0AFAAGAAgAAAAhAJ69gT/fAAAACAEAAA8AAAAAAAAAAAAAAAAAaxMAAGRycy9k&#10;b3ducmV2LnhtbFBLBQYAAAAABAAEAPMAAAB3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899;height:27482;visibility:visible;mso-wrap-style:square" filled="t">
                  <v:fill o:detectmouseclick="t"/>
                  <v:path o:connecttype="none"/>
                </v:shape>
                <v:shape id="直角三角形 1688695864" o:spid="_x0000_s1028" style="position:absolute;left:7326;top:14862;width:8636;height:8992;flip:x;visibility:visible;mso-wrap-style:square;v-text-anchor:middle" coordsize="863893,9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0HfzAAAAOIAAAAPAAAAZHJzL2Rvd25yZXYueG1sRI/dasJA&#10;FITvC32H5RS8qxt/Gm3qKsVQKAqiUXt9yB6T0OzZNLvV1KfvCoVeDjPzDTNbdKYWZ2pdZVnBoB+B&#10;IM6trrhQcNi/PU5BOI+ssbZMCn7IwWJ+fzfDRNsL7+ic+UIECLsEFZTeN4mULi/JoOvbhjh4J9sa&#10;9EG2hdQtXgLc1HIYRbE0WHFYKLGhZUn5Z/ZtAiXNRqfjemXM9boabT7sfpt+pUr1HrrXFxCeOv8f&#10;/mu/awXjeBA/DydPY7hdCndAzn8BAAD//wMAUEsBAi0AFAAGAAgAAAAhANvh9svuAAAAhQEAABMA&#10;AAAAAAAAAAAAAAAAAAAAAFtDb250ZW50X1R5cGVzXS54bWxQSwECLQAUAAYACAAAACEAWvQsW78A&#10;AAAVAQAACwAAAAAAAAAAAAAAAAAfAQAAX3JlbHMvLnJlbHNQSwECLQAUAAYACAAAACEAlc9B38wA&#10;AADiAAAADwAAAAAAAAAAAAAAAAAHAgAAZHJzL2Rvd25yZXYueG1sUEsFBgAAAAADAAMAtwAAAAAD&#10;AAAAAA==&#10;" path="m,912375l20096,,863893,741552v-89381,1274,-560601,57813,-649982,59087l,912375xe" fillcolor="#4f81bd [3204]" strokecolor="#0a121c [484]" strokeweight="2pt">
                  <v:path arrowok="t" o:connecttype="custom" o:connectlocs="0,899160;20089,0;863600,730811;213838,789042;0,899160" o:connectangles="0,0,0,0,0"/>
                </v:shape>
                <v:shape id="流程圖: 人工輸入 921311603" o:spid="_x0000_s1029" style="position:absolute;left:17209;top:8858;width:5355;height:15760;visibility:visible;mso-wrap-style:square;v-text-anchor:middle" coordsize="10596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1EyQAAAOIAAAAPAAAAZHJzL2Rvd25yZXYueG1sRI/dagIx&#10;FITvC32HcAre1WRVFrs1ihb8wTutD3DYnO4ubk7CJtW1T98IgpfDzHzDzBa9bcWFutA41pANFQji&#10;0pmGKw2n7/X7FESIyAZbx6ThRgEW89eXGRbGXflAl2OsRIJwKFBDHaMvpAxlTRbD0Hni5P24zmJM&#10;squk6fCa4LaVI6VyabHhtFCjp6+ayvPx12roz6vpn9nuVnGy8ctTJfPcq73Wg7d++QkiUh+f4Ud7&#10;ZzR8jLJxluVqDPdL6Q7I+T8AAAD//wMAUEsBAi0AFAAGAAgAAAAhANvh9svuAAAAhQEAABMAAAAA&#10;AAAAAAAAAAAAAAAAAFtDb250ZW50X1R5cGVzXS54bWxQSwECLQAUAAYACAAAACEAWvQsW78AAAAV&#10;AQAACwAAAAAAAAAAAAAAAAAfAQAAX3JlbHMvLnJlbHNQSwECLQAUAAYACAAAACEAl2YdRMkAAADi&#10;AAAADwAAAAAAAAAAAAAAAAAHAgAAZHJzL2Rvd25yZXYueG1sUEsFBgAAAAADAAMAtwAAAP0CAAAA&#10;AA==&#10;" path="m199,3522l10000,v199,3313,397,6626,596,9939l,9362c67,7414,132,5469,199,3522xe" fillcolor="#4f81bd [3204]" strokecolor="#0a121c [484]" strokeweight="2pt">
                  <v:path arrowok="t" o:connecttype="custom" o:connectlocs="10057,558481;505356,0;535475,1576021;0,1484526;10057,558481" o:connectangles="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7199935" o:spid="_x0000_s1030" type="#_x0000_t5" style="position:absolute;left:23575;width:9835;height:7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2iByQAAAOIAAAAPAAAAZHJzL2Rvd25yZXYueG1sRI9Ba8JA&#10;FITvhf6H5RV6qxurUZO6Smkr9GpU8PjMPrPB7NuQ3Zr477uFgsdhZr5hluvBNuJKna8dKxiPEhDE&#10;pdM1Vwr2u83LAoQPyBobx6TgRh7Wq8eHJeba9bylaxEqESHsc1RgQmhzKX1pyKIfuZY4emfXWQxR&#10;dpXUHfYRbhv5miQzabHmuGCwpQ9D5aX4sQqkmw77zeHcn/TRfRbmkqQT/FLq+Wl4fwMRaAj38H/7&#10;WyuYpfNxlmWTFP4uxTsgV78AAAD//wMAUEsBAi0AFAAGAAgAAAAhANvh9svuAAAAhQEAABMAAAAA&#10;AAAAAAAAAAAAAAAAAFtDb250ZW50X1R5cGVzXS54bWxQSwECLQAUAAYACAAAACEAWvQsW78AAAAV&#10;AQAACwAAAAAAAAAAAAAAAAAfAQAAX3JlbHMvLnJlbHNQSwECLQAUAAYACAAAACEA7XtogckAAADi&#10;AAAADwAAAAAAAAAAAAAAAAAHAgAAZHJzL2Rvd25yZXYueG1sUEsFBgAAAAADAAMAtwAAAP0CAAAA&#10;AA==&#10;" fillcolor="#4f81bd [3204]" strokecolor="#0a121c [484]" strokeweight="2pt">
                  <v:textbox>
                    <w:txbxContent>
                      <w:p w14:paraId="7281EE41" w14:textId="77777777" w:rsidR="00DB3365" w:rsidRDefault="00DB3365" w:rsidP="00DB3365">
                        <w:pPr>
                          <w:jc w:val="center"/>
                        </w:pPr>
                      </w:p>
                    </w:txbxContent>
                  </v:textbox>
                </v:shape>
                <v:shape id="梯形 1654847519" o:spid="_x0000_s1031" style="position:absolute;left:23356;top:8151;width:10305;height:17934;visibility:visible;mso-wrap-style:square;v-text-anchor:middle" coordsize="1030552,17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rRyAAAAOMAAAAPAAAAZHJzL2Rvd25yZXYueG1sRE9La8JA&#10;EL4X+h+WKfSmGyVaja4ihdJiL9bHwduYHbOh2dmQ3Sbpv3cLQo/zvWe57m0lWmp86VjBaJiAIM6d&#10;LrlQcDy8DWYgfEDWWDkmBb/kYb16fFhipl3HX9TuQyFiCPsMFZgQ6kxKnxuy6IeuJo7c1TUWQzyb&#10;QuoGuxhuKzlOkqm0WHJsMFjTq6H8e/9jFcx37cXZz/fzZsyGtylWfXc5KfX81G8WIAL14V98d3/o&#10;OH86SWfpy2Q0h7+fIgBydQMAAP//AwBQSwECLQAUAAYACAAAACEA2+H2y+4AAACFAQAAEwAAAAAA&#10;AAAAAAAAAAAAAAAAW0NvbnRlbnRfVHlwZXNdLnhtbFBLAQItABQABgAIAAAAIQBa9CxbvwAAABUB&#10;AAALAAAAAAAAAAAAAAAAAB8BAABfcmVscy8ucmVsc1BLAQItABQABgAIAAAAIQAHV8rRyAAAAOMA&#10;AAAPAAAAAAAAAAAAAAAAAAcCAABkcnMvZG93bnJldi54bWxQSwUGAAAAAAMAAwC3AAAA/AIAAAAA&#10;" path="m596,1651740c2661,1099081,-1469,557851,596,5192l1016736,v4605,556009,9211,1115828,13816,1671837c858056,1747199,459471,1912996,596,1651740xe" fillcolor="#4f81bd [3204]" strokecolor="#0a121c [484]" strokeweight="2pt">
                  <v:path arrowok="t" o:connecttype="custom" o:connectlocs="596,1651740;596,5192;1016736,0;1030552,1671837;596,1651740" o:connectangles="0,0,0,0,0"/>
                </v:shape>
                <v:shape id="流程圖: 人工輸入 921311603" o:spid="_x0000_s1032" style="position:absolute;left:34356;top:8440;width:5353;height:16275;flip:x;visibility:visible;mso-wrap-style:square;v-text-anchor:middle" coordsize="10596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1DyAAAAOMAAAAPAAAAZHJzL2Rvd25yZXYueG1sRE9LSwMx&#10;EL4L/Q9hBC9is+22ZV2bFhEVr7ZV8DZsxuzSzSRs4j789UYQPM73nu1+tK3oqQuNYwWLeQaCuHK6&#10;YaPgdHy6KUCEiKyxdUwKJgqw380utlhqN/Ar9YdoRArhUKKCOkZfShmqmiyGufPEift0ncWYzs5I&#10;3eGQwm0rl1m2kRYbTg01enqoqTofvqyC8+21Mb63q9XH9+n58X2Y3lo/KXV1Od7fgYg0xn/xn/tF&#10;p/lFnhfrfF0s4fenBIDc/QAAAP//AwBQSwECLQAUAAYACAAAACEA2+H2y+4AAACFAQAAEwAAAAAA&#10;AAAAAAAAAAAAAAAAW0NvbnRlbnRfVHlwZXNdLnhtbFBLAQItABQABgAIAAAAIQBa9CxbvwAAABUB&#10;AAALAAAAAAAAAAAAAAAAAB8BAABfcmVscy8ucmVsc1BLAQItABQABgAIAAAAIQCOYa1DyAAAAOMA&#10;AAAPAAAAAAAAAAAAAAAAAAcCAABkcnMvZG93bnJldi54bWxQSwUGAAAAAAMAAwC3AAAA/AIAAAAA&#10;" path="m199,3522l10000,v199,3313,397,6626,596,9939l,9362c67,7414,132,5469,199,3522xe" fillcolor="#4f81bd [3204]" strokecolor="#0a121c [484]" strokeweight="2pt">
                  <v:path arrowok="t" o:connecttype="custom" o:connectlocs="10053,576722;505195,0;535305,1627496;0,1533013;10053,576722" o:connectangles="0,0,0,0,0"/>
                </v:shape>
                <v:shape id="直角三角形 1688695864" o:spid="_x0000_s1033" style="position:absolute;left:40687;top:14675;width:8636;height:8993;visibility:visible;mso-wrap-style:square;v-text-anchor:middle" coordsize="863893,9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3kxAAAAOEAAAAPAAAAZHJzL2Rvd25yZXYueG1sRE/NagIx&#10;EL4XfIcwgreauNZit0YRoVLBi9oHGDbTzdLNJG5STd++ORR6/Pj+V5vsenGjIXaeNcymCgRx403H&#10;rYaPy9vjEkRMyAZ7z6ThhyJs1qOHFdbG3/lEt3NqRQnhWKMGm1KopYyNJYdx6gNx4T794DAVOLTS&#10;DHgv4a6XlVLP0mHHpcFioJ2l5uv87TTsm5fZddHtwyFs1YnywR7bS9Z6Ms7bVxCJcvoX/7nfjYZq&#10;/rRUqiqTy6PyBuT6FwAA//8DAFBLAQItABQABgAIAAAAIQDb4fbL7gAAAIUBAAATAAAAAAAAAAAA&#10;AAAAAAAAAABbQ29udGVudF9UeXBlc10ueG1sUEsBAi0AFAAGAAgAAAAhAFr0LFu/AAAAFQEAAAsA&#10;AAAAAAAAAAAAAAAAHwEAAF9yZWxzLy5yZWxzUEsBAi0AFAAGAAgAAAAhAGOcXeTEAAAA4QAAAA8A&#10;AAAAAAAAAAAAAAAABwIAAGRycy9kb3ducmV2LnhtbFBLBQYAAAAAAwADALcAAAD4AgAAAAA=&#10;" path="m,912375l20096,,863893,741552v-89381,1274,-560601,57813,-649982,59087l,912375xe" fillcolor="#4f81bd [3204]" strokecolor="#0a121c [484]" strokeweight="2pt">
                  <v:path arrowok="t" o:connecttype="custom" o:connectlocs="0,899327;20089,0;863600,730947;213838,789189;0,89932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018790446" o:spid="_x0000_s1034" type="#_x0000_t202" style="position:absolute;left:26894;top:2085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PRyAAAAOMAAAAPAAAAZHJzL2Rvd25yZXYueG1sRE9Pa8Iw&#10;FL8P/A7hCbvNxFGqVqPIYCDbYczustujebbF5qVLYq3f3gwGO77f/7fZjbYTA/nQOtYwnykQxJUz&#10;LdcavsrXpyWIEJENdo5Jw40C7LaThw0Wxl35k4ZjrEUK4VCghibGvpAyVA1ZDDPXEyfu5LzFmE5f&#10;S+PxmsJtJ5+VyqXFllNDgz29NFSdjxer4cfuz/lHVS78gd9WWX2R5fv3oPXjdNyvQUQa47/4z30w&#10;ab6aLxcrlWU5/P6UAJDbOwAAAP//AwBQSwECLQAUAAYACAAAACEA2+H2y+4AAACFAQAAEwAAAAAA&#10;AAAAAAAAAAAAAAAAW0NvbnRlbnRfVHlwZXNdLnhtbFBLAQItABQABgAIAAAAIQBa9CxbvwAAABUB&#10;AAALAAAAAAAAAAAAAAAAAB8BAABfcmVscy8ucmVsc1BLAQItABQABgAIAAAAIQBPonPRyAAAAOMA&#10;AAAPAAAAAAAAAAAAAAAAAAcCAABkcnMvZG93bnJldi54bWxQSwUGAAAAAAMAAwC3AAAA/AIAAAAA&#10;" filled="f" stroked="f">
                  <v:textbox style="mso-fit-shape-to-text:t">
                    <w:txbxContent>
                      <w:p w14:paraId="539F12F6" w14:textId="2F741A03" w:rsidR="00132166" w:rsidRP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 w:rsidRPr="00132166"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文字方塊 1" o:spid="_x0000_s1035" type="#_x0000_t202" style="position:absolute;left:26894;top:13807;width:3245;height:41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Q1xwAAAOIAAAAPAAAAZHJzL2Rvd25yZXYueG1sRE/Pa8Iw&#10;FL4L+x/CG+ymqW5WrUaRwUDmYcx68fZonm2xeemSWLv/fhkIHj++36tNbxrRkfO1ZQXjUQKCuLC6&#10;5lLBMf8YzkH4gKyxsUwKfsnDZv00WGGm7Y2/qTuEUsQQ9hkqqEJoMyl9UZFBP7ItceTO1hkMEbpS&#10;aoe3GG4aOUmSVBqsOTZU2NJ7RcXlcDUKfsz2kn4V+czt+HPxVl5lvj91Sr0899sliEB9eIjv7p2O&#10;82fT5HU6GafwfylikOs/AAAA//8DAFBLAQItABQABgAIAAAAIQDb4fbL7gAAAIUBAAATAAAAAAAA&#10;AAAAAAAAAAAAAABbQ29udGVudF9UeXBlc10ueG1sUEsBAi0AFAAGAAgAAAAhAFr0LFu/AAAAFQEA&#10;AAsAAAAAAAAAAAAAAAAAHwEAAF9yZWxzLy5yZWxzUEsBAi0AFAAGAAgAAAAhACAZJDXHAAAA4gAA&#10;AA8AAAAAAAAAAAAAAAAABwIAAGRycy9kb3ducmV2LnhtbFBLBQYAAAAAAwADALcAAAD7AgAAAAA=&#10;" filled="f" stroked="f">
                  <v:textbox style="mso-fit-shape-to-text:t">
                    <w:txbxContent>
                      <w:p w14:paraId="118D9154" w14:textId="59DC8373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文字方塊 1" o:spid="_x0000_s1036" type="#_x0000_t202" style="position:absolute;left:18078;top:15114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YwygAAAOIAAAAPAAAAZHJzL2Rvd25yZXYueG1sRI9Ba8JA&#10;FITvBf/D8gq91Y3pojV1FSkUpD0UjZfeHtlnEsy+jbtrTP99t1DocZiZb5jVZrSdGMiH1rGG2TQD&#10;QVw503Kt4Vi+PT6DCBHZYOeYNHxTgM16crfCwrgb72k4xFokCIcCNTQx9oWUoWrIYpi6njh5J+ct&#10;xiR9LY3HW4LbTuZZNpcWW04LDfb02lB1PlythovdnuefVbnwO35fqvoqy4+vQeuH+3H7AiLSGP/D&#10;f+2d0fCkMpWrfKbg91K6A3L9AwAA//8DAFBLAQItABQABgAIAAAAIQDb4fbL7gAAAIUBAAATAAAA&#10;AAAAAAAAAAAAAAAAAABbQ29udGVudF9UeXBlc10ueG1sUEsBAi0AFAAGAAgAAAAhAFr0LFu/AAAA&#10;FQEAAAsAAAAAAAAAAAAAAAAAHwEAAF9yZWxzLy5yZWxzUEsBAi0AFAAGAAgAAAAhAMt75jDKAAAA&#10;4gAAAA8AAAAAAAAAAAAAAAAABwIAAGRycy9kb3ducmV2LnhtbFBLBQYAAAAAAwADALcAAAD+AgAA&#10;AAA=&#10;" filled="f" stroked="f">
                  <v:textbox style="mso-fit-shape-to-text:t">
                    <w:txbxContent>
                      <w:p w14:paraId="53675AD1" w14:textId="085F8927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shape>
                <v:shape id="文字方塊 1" o:spid="_x0000_s1037" type="#_x0000_t202" style="position:absolute;left:35311;top:15767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L0ywAAAOIAAAAPAAAAZHJzL2Rvd25yZXYueG1sRI9Ba8JA&#10;FITvhf6H5RW81U1TazS6ihQEaQ+lxou3R/aZBLNv0901xn/fLRQ8DjPzDbNcD6YVPTnfWFbwMk5A&#10;EJdWN1wpOBTb5xkIH5A1tpZJwY08rFePD0vMtb3yN/X7UIkIYZ+jgjqELpfSlzUZ9GPbEUfvZJ3B&#10;EKWrpHZ4jXDTyjRJptJgw3Ghxo7eayrP+4tR8GM25+lXWWRuxx/zSXWRxeexV2r0NGwWIAIN4R7+&#10;b++0gtd09pbN0yyFv0vxDsjVLwAAAP//AwBQSwECLQAUAAYACAAAACEA2+H2y+4AAACFAQAAEwAA&#10;AAAAAAAAAAAAAAAAAAAAW0NvbnRlbnRfVHlwZXNdLnhtbFBLAQItABQABgAIAAAAIQBa9CxbvwAA&#10;ABUBAAALAAAAAAAAAAAAAAAAAB8BAABfcmVscy8ucmVsc1BLAQItABQABgAIAAAAIQCwwEL0ywAA&#10;AOIAAAAPAAAAAAAAAAAAAAAAAAcCAABkcnMvZG93bnJldi54bWxQSwUGAAAAAAMAAwC3AAAA/wIA&#10;AAAA&#10;" filled="f" stroked="f">
                  <v:textbox style="mso-fit-shape-to-text:t">
                    <w:txbxContent>
                      <w:p w14:paraId="7B7CEC5B" w14:textId="09A3AD2B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5</w:t>
                        </w:r>
                      </w:p>
                    </w:txbxContent>
                  </v:textbox>
                </v:shape>
                <v:shape id="文字方塊 1" o:spid="_x0000_s1038" type="#_x0000_t202" style="position:absolute;left:11898;top:16973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FbxwAAAOIAAAAPAAAAZHJzL2Rvd25yZXYueG1sRE/Pa8Iw&#10;FL4P9j+EJ+w2E0W6rhpFBgOZB5n1stujebbF5qVLYu3+++UgePz4fq82o+3EQD60jjXMpgoEceVM&#10;y7WGU/n5moMIEdlg55g0/FGAzfr5aYWFcTf+puEYa5FCOBSooYmxL6QMVUMWw9T1xIk7O28xJuhr&#10;aTzeUrjt5FypTFpsOTU02NNHQ9XleLUafu32kh2q8s3v+Ot9UV9luf8ZtH6ZjNsliEhjfIjv7p3R&#10;kM/zXC0ylTanS+kOyPU/AAAA//8DAFBLAQItABQABgAIAAAAIQDb4fbL7gAAAIUBAAATAAAAAAAA&#10;AAAAAAAAAAAAAABbQ29udGVudF9UeXBlc10ueG1sUEsBAi0AFAAGAAgAAAAhAFr0LFu/AAAAFQEA&#10;AAsAAAAAAAAAAAAAAAAAHwEAAF9yZWxzLy5yZWxzUEsBAi0AFAAGAAgAAAAhAIETkVvHAAAA4gAA&#10;AA8AAAAAAAAAAAAAAAAABwIAAGRycy9kb3ducmV2LnhtbFBLBQYAAAAAAwADALcAAAD7AgAAAAA=&#10;" filled="f" stroked="f">
                  <v:textbox style="mso-fit-shape-to-text:t">
                    <w:txbxContent>
                      <w:p w14:paraId="523A091D" w14:textId="06ADF8F5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shape>
                <v:shape id="文字方塊 1" o:spid="_x0000_s1039" type="#_x0000_t202" style="position:absolute;left:41943;top:17776;width:3245;height:41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VjygAAAOMAAAAPAAAAZHJzL2Rvd25yZXYueG1sRI/BSsNA&#10;EIbvQt9hmYI3u6tIamO3pQhCqQex8eJtyI5JaHY27m7T9O2dg+Bx+Of/Zr71dvK9GimmLrCF+4UB&#10;RVwH13Fj4bN6vXsClTKywz4wWbhSgu1mdrPG0oULf9B4zI0SCKcSLbQ5D6XWqW7JY1qEgViy7xA9&#10;Zhljo13Ei8B9rx+MKbTHjuVCiwO9tFSfjmdv4cfvTsV7XS3jng+rx+asq7ev0drb+bR7BpVpyv/L&#10;f+29syDEVWGWxsjT4iQ+oDe/AAAA//8DAFBLAQItABQABgAIAAAAIQDb4fbL7gAAAIUBAAATAAAA&#10;AAAAAAAAAAAAAAAAAABbQ29udGVudF9UeXBlc10ueG1sUEsBAi0AFAAGAAgAAAAhAFr0LFu/AAAA&#10;FQEAAAsAAAAAAAAAAAAAAAAAHwEAAF9yZWxzLy5yZWxzUEsBAi0AFAAGAAgAAAAhAAHqJWPKAAAA&#10;4wAAAA8AAAAAAAAAAAAAAAAABwIAAGRycy9kb3ducmV2LnhtbFBLBQYAAAAAAwADALcAAAD+AgAA&#10;AAA=&#10;" filled="f" stroked="f">
                  <v:textbox style="mso-fit-shape-to-text:t">
                    <w:txbxContent>
                      <w:p w14:paraId="67BCC9EA" w14:textId="43ECD4AF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B39FE" w:rsidRPr="005F2F61">
        <w:rPr>
          <w:rFonts w:ascii="標楷體" w:eastAsia="標楷體" w:hAnsi="標楷體" w:cs="Arial Unicode MS"/>
          <w:color w:val="FFFFFF"/>
          <w:sz w:val="24"/>
          <w:szCs w:val="24"/>
          <w:shd w:val="clear" w:color="auto" w:fill="1F4E78"/>
        </w:rPr>
        <w:t xml:space="preserve">2. </w:t>
      </w:r>
      <w:r w:rsidR="00DB39FE" w:rsidRPr="005F2F61">
        <w:rPr>
          <w:rFonts w:ascii="標楷體" w:eastAsia="標楷體" w:hAnsi="標楷體" w:cs="新細明體" w:hint="eastAsia"/>
          <w:color w:val="FFFFFF"/>
          <w:sz w:val="24"/>
          <w:szCs w:val="24"/>
          <w:shd w:val="clear" w:color="auto" w:fill="1F4E78"/>
        </w:rPr>
        <w:t>準備與組裝程序</w:t>
      </w:r>
      <w:r w:rsidR="00DB39FE" w:rsidRPr="005F2F61">
        <w:rPr>
          <w:rFonts w:ascii="標楷體" w:eastAsia="標楷體" w:hAnsi="標楷體" w:cs="Arial Unicode MS"/>
          <w:color w:val="FFFFFF"/>
          <w:sz w:val="24"/>
          <w:szCs w:val="24"/>
          <w:shd w:val="clear" w:color="auto" w:fill="1F4E78"/>
        </w:rPr>
        <w:t xml:space="preserve"> (PREPARATION)</w:t>
      </w:r>
    </w:p>
    <w:tbl>
      <w:tblPr>
        <w:tblStyle w:val="20"/>
        <w:tblW w:w="9206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561"/>
        <w:gridCol w:w="4534"/>
        <w:gridCol w:w="2410"/>
        <w:gridCol w:w="851"/>
        <w:gridCol w:w="850"/>
      </w:tblGrid>
      <w:tr w:rsidR="006A7AC0" w:rsidRPr="005F2F61" w14:paraId="35C60045" w14:textId="2C5B5E24" w:rsidTr="009F02E4">
        <w:trPr>
          <w:trHeight w:val="44"/>
          <w:tblHeader/>
        </w:trPr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634A3183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新細明體" w:hint="eastAsia"/>
                <w:b/>
                <w:bCs/>
                <w:color w:val="1F2937"/>
                <w:sz w:val="20"/>
                <w:szCs w:val="20"/>
              </w:rPr>
              <w:t>項</w:t>
            </w: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目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5A5325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組裝與檢查程序 (Procedure)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348324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標準狀態 (Standard)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3D97C79B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確認</w:t>
            </w:r>
          </w:p>
          <w:p w14:paraId="02D162C0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20"/>
                <w:szCs w:val="20"/>
              </w:rPr>
            </w:pPr>
            <w:r w:rsidRPr="005F2F61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</w:tcPr>
          <w:p w14:paraId="483748D2" w14:textId="282EE863" w:rsidR="006A7AC0" w:rsidRPr="005F2F61" w:rsidRDefault="00643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新細明體" w:hint="eastAsia"/>
                <w:b/>
                <w:bCs/>
                <w:color w:val="1F2937"/>
                <w:sz w:val="20"/>
                <w:szCs w:val="20"/>
              </w:rPr>
              <w:t>錯誤</w:t>
            </w:r>
          </w:p>
        </w:tc>
      </w:tr>
      <w:tr w:rsidR="006A7AC0" w:rsidRPr="005F2F61" w14:paraId="4EBA68B2" w14:textId="63015027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052A78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  <w:t>1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93AE814" w14:textId="73689044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組裝檢查表需與清單上進度一致</w:t>
            </w:r>
            <w:r w:rsidR="005E52B9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5E52B9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The assembly checklist must align with the schedule on the list.</w:t>
            </w:r>
            <w:r w:rsidR="005E52B9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3E620BA" w14:textId="3831FD23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是否嚴格執行</w:t>
            </w:r>
            <w:r w:rsidR="006C5C49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6C5C49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Whether it is strictly enforced</w:t>
            </w:r>
            <w:r w:rsidR="006C5C49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827B20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446CC42E" w14:textId="4415F97F" w:rsidR="006A7AC0" w:rsidRPr="005F2F61" w:rsidRDefault="00643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9F02E4" w:rsidRPr="005F2F61" w14:paraId="23E046C1" w14:textId="77777777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9B3553D" w14:textId="7F06BCAC" w:rsidR="009F02E4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2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FD9FA6D" w14:textId="51B8E480" w:rsidR="009F02E4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確認</w:t>
            </w:r>
            <w:r w:rsidR="00E65DA1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工具與零件</w:t>
            </w: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規格是否一致</w:t>
            </w:r>
            <w:r w:rsidR="006C5C49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6C5C49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Confirm whether the specifications match</w:t>
            </w:r>
            <w:r w:rsidR="006C5C49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68E558" w14:textId="10AA5DD4" w:rsidR="009F02E4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是否嚴格執行</w:t>
            </w:r>
            <w:r w:rsidR="006C5C49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6C5C49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Whether it is strictly enforced</w:t>
            </w:r>
            <w:r w:rsidR="006C5C49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B3307DB" w14:textId="292CE3A3" w:rsidR="009F02E4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2FC140D0" w14:textId="3A25A6FA" w:rsidR="009F02E4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11A01BEA" w14:textId="0329AB86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04F47FC" w14:textId="32F03919" w:rsidR="006A7AC0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3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C8967C9" w14:textId="3CE67AC6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於組裝場地</w:t>
            </w: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進行組裝</w:t>
            </w:r>
            <w:r w:rsidR="005E52B9" w:rsidRPr="005F2F61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(</w:t>
            </w:r>
            <w:r w:rsidR="005E52B9"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  <w:lang w:val="en"/>
              </w:rPr>
              <w:t>Assembly is carried out at the assembly site.</w:t>
            </w:r>
            <w:r w:rsidR="005E52B9" w:rsidRPr="005F2F61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5F70AC" w14:textId="1231DA22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供雙人</w:t>
            </w:r>
            <w:proofErr w:type="gramEnd"/>
            <w:r w:rsidR="005F2F61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以上</w:t>
            </w: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作業使用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(For</w:t>
            </w:r>
            <w:r w:rsidR="005F2F61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 xml:space="preserve"> at least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 xml:space="preserve"> 2 Crew)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724A7A" w14:textId="77777777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70A5E607" w14:textId="1A116511" w:rsidR="006A7AC0" w:rsidRPr="005F2F61" w:rsidRDefault="00643288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150CC44E" w14:textId="5DF3C4A3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65BA192" w14:textId="4698C6FC" w:rsidR="006A7AC0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4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4523568" w14:textId="43DC0EC0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組裝</w:t>
            </w: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工作</w:t>
            </w: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檯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TakeOff</w:t>
            </w:r>
            <w:proofErr w:type="spellEnd"/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 xml:space="preserve"> Table)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D7A8AE" w14:textId="593AF988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組裝、固定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(Assemble, Secure)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C6EE325" w14:textId="77777777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6BCB7C40" w14:textId="285EEE2E" w:rsidR="006A7AC0" w:rsidRPr="005F2F61" w:rsidRDefault="00643288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4D252199" w14:textId="329E55EF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D3B137" w14:textId="70D19370" w:rsidR="006A7AC0" w:rsidRPr="005F2F61" w:rsidRDefault="009F02E4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5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5424C65" w14:textId="0F5A0A18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機身根據工作</w:t>
            </w: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檯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標記定位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(Fuselage Positioned According to Table Markings)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B798820" w14:textId="58618593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67E767" w14:textId="77777777" w:rsidR="006A7AC0" w:rsidRPr="005F2F61" w:rsidRDefault="006A7AC0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7F5390AE" w14:textId="5CE42C9B" w:rsidR="006A7AC0" w:rsidRPr="005F2F61" w:rsidRDefault="00643288" w:rsidP="004C6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7692BA66" w14:textId="0A05A361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486D9DA" w14:textId="599C2867" w:rsidR="006A7AC0" w:rsidRPr="005F2F61" w:rsidRDefault="009F0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lastRenderedPageBreak/>
              <w:t>6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8161EFC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查看組裝立體圖零附件是否無誤</w:t>
            </w:r>
            <w:r w:rsidR="0080500B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(如上圖)</w:t>
            </w:r>
          </w:p>
          <w:p w14:paraId="64604FEB" w14:textId="3812F924" w:rsidR="00CB4E3F" w:rsidRPr="005F2F61" w:rsidRDefault="00CB4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Check the assembly diagram and parts/accessories for accuracy.</w:t>
            </w: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DE6CE66" w14:textId="20BE212C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A890BB3" w14:textId="77777777" w:rsidR="006A7AC0" w:rsidRPr="005F2F61" w:rsidRDefault="006A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1559821A" w14:textId="3890249B" w:rsidR="006A7AC0" w:rsidRPr="005F2F61" w:rsidRDefault="00643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362D395E" w14:textId="10649D1C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605DC4E" w14:textId="28E88E04" w:rsidR="006A7AC0" w:rsidRPr="005F2F61" w:rsidRDefault="009F02E4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7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B68181C" w14:textId="321143A1" w:rsidR="006A7AC0" w:rsidRPr="005F2F61" w:rsidRDefault="006A7AC0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機翼連接</w:t>
            </w: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桿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穿過機身安裝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(Wing Joiners Fitted Through Fuselage)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71C07E" w14:textId="00274F80" w:rsidR="006A7AC0" w:rsidRPr="005F2F61" w:rsidRDefault="006A7AC0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DF25ED7" w14:textId="77777777" w:rsidR="006A7AC0" w:rsidRPr="005F2F61" w:rsidRDefault="006A7AC0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7EEBEEF2" w14:textId="0CD9102D" w:rsidR="006A7AC0" w:rsidRPr="005F2F61" w:rsidRDefault="00643288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12616F6B" w14:textId="2B439565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FFEAE20" w14:textId="2B44646B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8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6AFFCD" w14:textId="5F286C1D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左側機翼連桿連接至機身</w:t>
            </w:r>
            <w:r w:rsidR="00EE069C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EE069C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The left wing strut connects to the fuselage.</w:t>
            </w:r>
            <w:r w:rsidR="00EE069C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BE4572D" w14:textId="43235485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F15548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AC71F7A" w14:textId="7E4E34DB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30961406" w14:textId="37FB3487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EFC218E" w14:textId="4C8B65E6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9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9A01B93" w14:textId="1B4F873E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左側側翼連桿連接至機翼</w:t>
            </w:r>
            <w:r w:rsidR="00FD6714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FD6714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The left-side flank link connects to the wing.</w:t>
            </w:r>
            <w:r w:rsidR="00FD6714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E4ED22F" w14:textId="31506F89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0E2319C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3B1B0253" w14:textId="194EC3B3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2BC67166" w14:textId="520F6AD5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8B08D1" w14:textId="1E7511CD" w:rsidR="006A7AC0" w:rsidRPr="005F2F61" w:rsidRDefault="009F02E4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10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8DDFD36" w14:textId="6452544A" w:rsidR="006A7AC0" w:rsidRPr="005F2F61" w:rsidRDefault="006A7AC0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機頭連桿連接至機身</w:t>
            </w:r>
            <w:r w:rsidR="00A075B5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A075B5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The nose section connects to the fuselage via a connecting rod.</w:t>
            </w:r>
            <w:r w:rsidR="002C1F5D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747DECD" w14:textId="7C0015DB" w:rsidR="006A7AC0" w:rsidRPr="005F2F61" w:rsidRDefault="006A7AC0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B3B44AC" w14:textId="77777777" w:rsidR="006A7AC0" w:rsidRPr="005F2F61" w:rsidRDefault="006A7AC0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34825CB9" w14:textId="7DB67387" w:rsidR="006A7AC0" w:rsidRPr="005F2F61" w:rsidRDefault="00643288" w:rsidP="00D92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0B7A0CD9" w14:textId="2A1249E4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6F913B8" w14:textId="2AAD12C1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11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C76667D" w14:textId="2601ABE1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右側機翼連桿連接至機身</w:t>
            </w:r>
            <w:r w:rsidR="002C1F5D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2C1F5D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The right-side wing strut connects to the fuselage.</w:t>
            </w:r>
            <w:r w:rsidR="002C1F5D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546B1EF" w14:textId="4C624280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4250693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1AA96E52" w14:textId="5B7B0983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2DE93C79" w14:textId="172D29EF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4B9355" w14:textId="4976C694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12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600E0D" w14:textId="7D52D99B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右側側翼連桿連接至機翼</w:t>
            </w:r>
            <w:r w:rsidR="002C1F5D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2C1F5D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The right-side flank link connects to the wing.</w:t>
            </w:r>
            <w:r w:rsidR="002C1F5D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A07F152" w14:textId="709E07BB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DC1C682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3AAE6E9F" w14:textId="1A28D004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2EF687FA" w14:textId="0E7AB081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7C1C03A" w14:textId="16F84139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13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EF85BD9" w14:textId="32F9A2F9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左側機翼</w:t>
            </w: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伺服機馬達接頭</w:t>
            </w:r>
            <w:r w:rsidR="0072535A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72535A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 wing servo motor connector</w:t>
            </w:r>
            <w:r w:rsidR="0072535A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E84116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已連接、交叉檢查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(Connected, Crosschecked)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15DE1B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13D1FCC3" w14:textId="2AC0F2BC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1B6A5745" w14:textId="49968943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CB5750" w14:textId="3A0A1281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14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E17B92" w14:textId="0CD5D76C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右側機翼</w:t>
            </w: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伺服機馬達接頭</w:t>
            </w: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="000161CD" w:rsidRPr="005F2F61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(</w:t>
            </w:r>
            <w:r w:rsidR="000161CD"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  <w:lang w:val="en"/>
              </w:rPr>
              <w:t>Right-wing servo motor connector</w:t>
            </w:r>
            <w:r w:rsidR="000161CD" w:rsidRPr="005F2F61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4E4BE9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已連接、交叉檢查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(Connected, Crosschecked)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CC2E224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2F1CB17F" w14:textId="472CE280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3A0D1AB2" w14:textId="2CE94002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9A2C3E3" w14:textId="568C5B7D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15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441C2CA" w14:textId="127DBDD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左側機翼</w:t>
            </w: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螺絲</w:t>
            </w:r>
            <w:r w:rsidR="000161CD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0161CD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 wing screw</w:t>
            </w:r>
            <w:r w:rsidR="000161CD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9DAABBA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4FAF16F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0B49514A" w14:textId="1FFA17ED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403330BC" w14:textId="13978AD9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C603AB" w14:textId="05517894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16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5A6F060" w14:textId="69DDDAEC" w:rsidR="002D1BB5" w:rsidRPr="005F2F61" w:rsidRDefault="006A7AC0" w:rsidP="002D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右側機翼</w:t>
            </w: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螺絲</w:t>
            </w:r>
            <w:r w:rsidR="000161CD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2D1BB5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 xml:space="preserve">Right-side wing </w:t>
            </w:r>
            <w:proofErr w:type="spellStart"/>
            <w:r w:rsidR="002D1BB5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scre</w:t>
            </w:r>
            <w:proofErr w:type="spellEnd"/>
            <w:r w:rsidR="002D1BB5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  <w:p w14:paraId="7E878B43" w14:textId="40604A53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0F688DE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CED8C7A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37B67548" w14:textId="5874A741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5AF9758C" w14:textId="29B88037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6E1856D" w14:textId="7F939AB0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17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4C85402" w14:textId="363D6235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</w:t>
            </w: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側三角翼下連桿確認:長度是否與機翼平行</w:t>
            </w:r>
            <w:r w:rsidR="002D1BB5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2D1BB5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Left-side delta wing lower link verification: Check if the length is parallel to the wing.</w:t>
            </w:r>
            <w:r w:rsidR="002D1BB5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4B870C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已組裝</w:t>
            </w: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裝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上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(Assembled)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088CBA6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261B8EE8" w14:textId="0E413F62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18F5C551" w14:textId="14EFFA93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F1F5852" w14:textId="76E16C70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18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AE17796" w14:textId="4FE64309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左側</w:t>
            </w: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機翼伺服機馬達點位是否正確</w:t>
            </w:r>
            <w:r w:rsidR="001B7B6B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1B7B6B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Is the position of the left wing servo motor correct</w:t>
            </w:r>
            <w:r w:rsidR="001B7B6B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6B5B732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連接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441BCD2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56CA23B" w14:textId="7829531D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2A79F45D" w14:textId="24C40DC9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79F862D" w14:textId="64C4EDE8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19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DEB2658" w14:textId="38B3AF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右三角翼下連桿確認:長度是否與機翼平行</w:t>
            </w:r>
            <w:r w:rsidR="001B7B6B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="001B7B6B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 xml:space="preserve">Right delta wing lower link verification: Check if the length is </w:t>
            </w:r>
            <w:r w:rsidR="001B7B6B" w:rsidRPr="005F2F61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lastRenderedPageBreak/>
              <w:t>parallel to the wing</w:t>
            </w:r>
            <w:r w:rsidR="001B7B6B" w:rsidRPr="005F2F61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2AC813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lastRenderedPageBreak/>
              <w:t>已組裝</w:t>
            </w: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裝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上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(Assembled)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14A4D07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10519D8E" w14:textId="6466686F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1BD5A411" w14:textId="6544ADF2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A06010" w14:textId="3A836122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20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250E14A" w14:textId="707CDE9F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右側機翼伺服機馬達點位是否正確</w:t>
            </w:r>
            <w:r w:rsidR="0060736F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60736F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Is the position of the right-wing servo motor correct</w:t>
            </w:r>
            <w:r w:rsidR="0060736F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3DFAB06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連接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6B0E88A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16D20A50" w14:textId="47C14F8D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6F779D63" w14:textId="1AEE9A4B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E03E0E9" w14:textId="1E2782B5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21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D84873" w14:textId="042332FC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機頭螺絲</w:t>
            </w:r>
            <w:r w:rsidR="0060736F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60736F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Pan-head screw</w:t>
            </w:r>
            <w:r w:rsidR="0060736F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5603CB7" w14:textId="7F7A09B2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0629A0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4EA1FC92" w14:textId="5E15BD45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5D820882" w14:textId="54CA472B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ADDDCFE" w14:textId="2834D31B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22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C73EA32" w14:textId="02ADE80B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無刷馬達是否安裝正確</w:t>
            </w:r>
            <w:r w:rsidR="00574C20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574C20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 the brushless motor installed correctly</w:t>
            </w:r>
            <w:r w:rsidR="00574C20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5EC458C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34ED57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6F19151C" w14:textId="030AF33C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73E2767A" w14:textId="6B1B3841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08D3E43" w14:textId="16456E8E" w:rsidR="006A7AC0" w:rsidRPr="005F2F61" w:rsidRDefault="009F02E4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23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9A84C8" w14:textId="33DB7CDD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無刷馬達螺絲</w:t>
            </w:r>
            <w:r w:rsidR="00574C20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574C20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Brushless motor screws</w:t>
            </w:r>
            <w:r w:rsidR="00574C20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3E4AA79" w14:textId="77373E42" w:rsidR="006A7AC0" w:rsidRPr="005F2F61" w:rsidRDefault="0080500B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proofErr w:type="gramStart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gramEnd"/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66CB82D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0E49FA65" w14:textId="5621FF3D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6A7AC0" w:rsidRPr="005F2F61" w14:paraId="2927A5FE" w14:textId="7D19B05B" w:rsidTr="00643288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1E8283F" w14:textId="141BE833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b/>
                <w:bCs/>
                <w:color w:val="4B5563"/>
                <w:sz w:val="18"/>
                <w:szCs w:val="18"/>
              </w:rPr>
            </w:pPr>
            <w:r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 xml:space="preserve"> </w:t>
            </w:r>
            <w:r w:rsidR="009F02E4" w:rsidRPr="005F2F61">
              <w:rPr>
                <w:rFonts w:ascii="標楷體" w:eastAsia="標楷體" w:hAnsi="標楷體" w:hint="eastAsia"/>
                <w:b/>
                <w:bCs/>
                <w:color w:val="4B5563"/>
                <w:sz w:val="18"/>
                <w:szCs w:val="18"/>
              </w:rPr>
              <w:t>24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25CD187" w14:textId="3E107450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馬達槳葉</w:t>
            </w:r>
            <w:r w:rsidR="00B14C8B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B14C8B"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Motor propeller blades</w:t>
            </w:r>
            <w:r w:rsidR="00B14C8B" w:rsidRPr="005F2F61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DDEFD50" w14:textId="5AF2C65C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已安裝固定 </w:t>
            </w:r>
            <w:r w:rsidRPr="005F2F61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EA8B4A9" w14:textId="77777777" w:rsidR="006A7AC0" w:rsidRPr="005F2F61" w:rsidRDefault="006A7AC0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D8F9C8D" w14:textId="7149BB13" w:rsidR="006A7AC0" w:rsidRPr="005F2F61" w:rsidRDefault="00643288" w:rsidP="007A7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</w:tbl>
    <w:p w14:paraId="5F1EDB80" w14:textId="77777777" w:rsidR="00D52693" w:rsidRPr="005F2F61" w:rsidRDefault="00D52693" w:rsidP="00441619">
      <w:pPr>
        <w:pStyle w:val="2"/>
        <w:spacing w:before="300" w:after="150"/>
        <w:ind w:right="120"/>
        <w:rPr>
          <w:rFonts w:ascii="標楷體" w:eastAsia="標楷體" w:hAnsi="標楷體" w:cs="Arial Unicode MS" w:hint="eastAsia"/>
          <w:color w:val="FFFFFF"/>
          <w:sz w:val="22"/>
          <w:szCs w:val="22"/>
          <w:shd w:val="clear" w:color="auto" w:fill="1F4E78"/>
        </w:rPr>
      </w:pPr>
    </w:p>
    <w:p w14:paraId="11B15E4C" w14:textId="16CD5ABE" w:rsidR="0089575A" w:rsidRPr="005F2F61" w:rsidRDefault="006949E6">
      <w:pPr>
        <w:pStyle w:val="2"/>
        <w:spacing w:before="300" w:after="150"/>
        <w:ind w:left="120" w:right="120"/>
        <w:rPr>
          <w:rFonts w:ascii="標楷體" w:eastAsia="標楷體" w:hAnsi="標楷體"/>
          <w:color w:val="FFFFFF"/>
          <w:sz w:val="22"/>
          <w:szCs w:val="22"/>
          <w:shd w:val="clear" w:color="auto" w:fill="1F4E78"/>
        </w:rPr>
      </w:pPr>
      <w:r w:rsidRPr="005F2F61">
        <w:rPr>
          <w:rFonts w:ascii="標楷體" w:eastAsia="標楷體" w:hAnsi="標楷體" w:cs="Arial Unicode MS"/>
          <w:color w:val="FFFFFF"/>
          <w:sz w:val="22"/>
          <w:szCs w:val="22"/>
          <w:shd w:val="clear" w:color="auto" w:fill="1F4E78"/>
        </w:rPr>
        <w:t>3. 一般機體外觀檢查 (GENERAL)</w:t>
      </w:r>
    </w:p>
    <w:tbl>
      <w:tblPr>
        <w:tblStyle w:val="10"/>
        <w:tblW w:w="9206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561"/>
        <w:gridCol w:w="4534"/>
        <w:gridCol w:w="2410"/>
        <w:gridCol w:w="851"/>
        <w:gridCol w:w="850"/>
      </w:tblGrid>
      <w:tr w:rsidR="00BF55CC" w:rsidRPr="005F2F61" w14:paraId="11AF078F" w14:textId="4919756E" w:rsidTr="00BF55CC">
        <w:trPr>
          <w:tblHeader/>
        </w:trPr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5C7B4AB8" w14:textId="77777777" w:rsidR="00BF55CC" w:rsidRPr="005F2F61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項目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EE6F22" w14:textId="77777777" w:rsidR="00BF55CC" w:rsidRPr="005F2F61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檢查部位 (Item)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2A093F" w14:textId="77777777" w:rsidR="00BF55CC" w:rsidRPr="005F2F61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預期標準狀態 (Standard)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25B1A1F0" w14:textId="77777777" w:rsidR="00BF55CC" w:rsidRPr="005F2F61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rFonts w:ascii="標楷體" w:eastAsia="標楷體" w:hAnsi="標楷體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  <w:t>確認</w:t>
            </w:r>
          </w:p>
          <w:p w14:paraId="2A9E3048" w14:textId="77777777" w:rsidR="00BF55CC" w:rsidRPr="005F2F61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5F2F61">
              <w:rPr>
                <w:rFonts w:ascii="標楷體" w:eastAsia="標楷體" w:hAnsi="標楷體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</w:tcPr>
          <w:p w14:paraId="70BACF4E" w14:textId="5B629529" w:rsidR="00BF55CC" w:rsidRPr="005F2F61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rFonts w:ascii="標楷體" w:eastAsia="標楷體" w:hAnsi="標楷體" w:cs="Arial Unicode MS"/>
                <w:b/>
                <w:bCs/>
                <w:color w:val="1F2937"/>
                <w:sz w:val="20"/>
                <w:szCs w:val="20"/>
              </w:rPr>
            </w:pPr>
            <w:r w:rsidRPr="005F2F61">
              <w:rPr>
                <w:rFonts w:ascii="標楷體" w:eastAsia="標楷體" w:hAnsi="標楷體" w:cs="新細明體" w:hint="eastAsia"/>
                <w:b/>
                <w:bCs/>
                <w:color w:val="1F2937"/>
                <w:sz w:val="20"/>
                <w:szCs w:val="20"/>
              </w:rPr>
              <w:t>錯誤</w:t>
            </w:r>
          </w:p>
        </w:tc>
      </w:tr>
      <w:tr w:rsidR="00BF55CC" w:rsidRPr="00C531DC" w14:paraId="3695D1E8" w14:textId="5ED10111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2C1C4C8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A6D93D" w14:textId="5CAACD64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左側機翼結構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(LH Wing)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E8D5ED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C63AAA2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1322DA19" w14:textId="4492D60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246C43D4" w14:textId="4252A921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CA28EF1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3528F56" w14:textId="59FA6203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右側機翼結構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(RH Wing)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51C3A3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8CB258B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782F3E9C" w14:textId="50299865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66B715CB" w14:textId="1ADA34CB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72D914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FED5E5" w14:textId="43F190FB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起落架結構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(Undercarriage)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606ED0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87D304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40281774" w14:textId="66C829F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5E30B20D" w14:textId="27F16A76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CC08AE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675BF52" w14:textId="297E145C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機身主體結構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(Fuselage)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398AE6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09278CB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738E04DC" w14:textId="27FEC951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5531683B" w14:textId="5E3F6951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2B804E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8E5F32C" w14:textId="2866CC74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所有防護罩/保護蓋</w:t>
            </w:r>
            <w:r w:rsidR="00B14C8B" w:rsidRPr="00C531DC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(</w:t>
            </w:r>
            <w:r w:rsidR="00B14C8B"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  <w:lang w:val="en"/>
              </w:rPr>
              <w:t>All protective shields/covers</w:t>
            </w:r>
            <w:r w:rsidR="00B14C8B" w:rsidRPr="00C531DC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AEB9BA" w14:textId="07AF592F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已確認安裝固定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217C6C6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41B840B0" w14:textId="747DE112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348A8ECB" w14:textId="229E3941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3787227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C03064" w14:textId="5CD16EFE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proofErr w:type="gramStart"/>
            <w:r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空速管</w:t>
            </w:r>
            <w:proofErr w:type="gramEnd"/>
            <w:r w:rsidR="003344E6"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3344E6"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Pitot tube</w:t>
            </w:r>
            <w:r w:rsidR="003344E6"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0D2739" w14:textId="6EC98CED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已確認安裝固定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9A686B4" w14:textId="77777777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2B073407" w14:textId="1C3055AB" w:rsidR="00BF55CC" w:rsidRPr="00C531DC" w:rsidRDefault="00BF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39E43AB1" w14:textId="217A37C4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94CEB3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1CA7168" w14:textId="425ECA45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GPS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E6D8E74" w14:textId="5474FBEA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已確認安裝固定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BFED2A8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68BA231B" w14:textId="05534AC8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01733B27" w14:textId="5A2B09FD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AC72F8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C33F55" w14:textId="5D37FE63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無刷馬達</w:t>
            </w:r>
            <w:r w:rsidR="003344E6"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3344E6"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Brushless motor</w:t>
            </w:r>
            <w:r w:rsidR="003344E6"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2614BF0" w14:textId="0D538AA9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已確認安裝固定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AB088A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402B1749" w14:textId="67687CF9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562A82D4" w14:textId="6BEF2EAF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CB0F04E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AFFAF76" w14:textId="45E54CEC" w:rsidR="00BF55CC" w:rsidRPr="00C531DC" w:rsidRDefault="00CF6275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馬達</w:t>
            </w:r>
            <w:r w:rsidR="00BF55CC"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槳葉</w:t>
            </w:r>
            <w:r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Motor propeller blades</w:t>
            </w:r>
            <w:r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DFB1FFA" w14:textId="34A6D858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已確認安裝固定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606990E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1DEE908" w14:textId="2E8F3DA4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BF55CC" w:rsidRPr="00C531DC" w14:paraId="337A11C8" w14:textId="55529A21" w:rsidTr="00BF55CC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7E9E991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lastRenderedPageBreak/>
              <w:t>10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B21E65" w14:textId="0E62CA21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酬載確認是否已固定及配重是否達標</w:t>
            </w:r>
            <w:r w:rsidR="001C044F"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="001C044F"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Verify that the payload is secured and the counterweight meets the required specifications</w:t>
            </w:r>
            <w:r w:rsidR="001C044F" w:rsidRPr="00C531DC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44BD72" w14:textId="3AB959A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C531DC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F246D17" w14:textId="77777777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  <w:tc>
          <w:tcPr>
            <w:tcW w:w="85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5CEFBA28" w14:textId="483C869B" w:rsidR="00BF55CC" w:rsidRPr="00C531DC" w:rsidRDefault="00BF55CC" w:rsidP="00487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C531DC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</w:tbl>
    <w:p w14:paraId="54302537" w14:textId="77777777" w:rsidR="0089575A" w:rsidRPr="00C531DC" w:rsidRDefault="006949E6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/>
          <w:b/>
          <w:bCs/>
          <w:color w:val="000000" w:themeColor="text1"/>
          <w:sz w:val="18"/>
          <w:szCs w:val="18"/>
        </w:rPr>
      </w:pPr>
      <w:proofErr w:type="gramStart"/>
      <w:r w:rsidRPr="00C531DC"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  <w:t>—</w:t>
      </w:r>
      <w:proofErr w:type="gramEnd"/>
      <w:r w:rsidRPr="00C531DC"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  <w:t xml:space="preserve"> 檢查表全項結束 (END OF CHECKLIST) </w:t>
      </w:r>
      <w:proofErr w:type="gramStart"/>
      <w:r w:rsidRPr="00C531DC"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  <w:t>—</w:t>
      </w:r>
      <w:proofErr w:type="gramEnd"/>
    </w:p>
    <w:sectPr w:rsidR="0089575A" w:rsidRPr="00C531D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6A369" w14:textId="77777777" w:rsidR="00AB2B51" w:rsidRDefault="00AB2B51" w:rsidP="00A0786B">
      <w:r>
        <w:separator/>
      </w:r>
    </w:p>
  </w:endnote>
  <w:endnote w:type="continuationSeparator" w:id="0">
    <w:p w14:paraId="352B8192" w14:textId="77777777" w:rsidR="00AB2B51" w:rsidRDefault="00AB2B51" w:rsidP="00A0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18DFB2-F4EE-4748-8606-2453FF702DA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034FFEFF-99F7-4799-B5D1-729B8948AA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7BAF8F-AC53-472A-9BAA-9007F08F790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7086B502-DB6B-4AE5-BC2E-DEF4C772115D}"/>
    <w:embedBold r:id="rId5" w:subsetted="1" w:fontKey="{F1F8043E-31F5-4CA7-B6BC-7C37C2328CA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EB51F308-EB7B-4564-A986-604BBA49A2CE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85C68D3-E690-4644-9C01-079236CF44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8E67E" w14:textId="77777777" w:rsidR="00AB2B51" w:rsidRDefault="00AB2B51" w:rsidP="00A0786B">
      <w:r>
        <w:separator/>
      </w:r>
    </w:p>
  </w:footnote>
  <w:footnote w:type="continuationSeparator" w:id="0">
    <w:p w14:paraId="5641763A" w14:textId="77777777" w:rsidR="00AB2B51" w:rsidRDefault="00AB2B51" w:rsidP="00A07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5A"/>
    <w:rsid w:val="000078D9"/>
    <w:rsid w:val="0001144E"/>
    <w:rsid w:val="000161CD"/>
    <w:rsid w:val="00027F8F"/>
    <w:rsid w:val="00047E4B"/>
    <w:rsid w:val="00092811"/>
    <w:rsid w:val="00092DF5"/>
    <w:rsid w:val="000B5813"/>
    <w:rsid w:val="00132166"/>
    <w:rsid w:val="00134841"/>
    <w:rsid w:val="001769FF"/>
    <w:rsid w:val="001A20D7"/>
    <w:rsid w:val="001B7B6B"/>
    <w:rsid w:val="001C044F"/>
    <w:rsid w:val="001F5858"/>
    <w:rsid w:val="00224712"/>
    <w:rsid w:val="00286312"/>
    <w:rsid w:val="00286F91"/>
    <w:rsid w:val="002C1F5D"/>
    <w:rsid w:val="002D1BB5"/>
    <w:rsid w:val="00320F1E"/>
    <w:rsid w:val="003239BE"/>
    <w:rsid w:val="003344E6"/>
    <w:rsid w:val="003363AF"/>
    <w:rsid w:val="00391662"/>
    <w:rsid w:val="003B0350"/>
    <w:rsid w:val="003F285F"/>
    <w:rsid w:val="00432604"/>
    <w:rsid w:val="00441619"/>
    <w:rsid w:val="00463555"/>
    <w:rsid w:val="00467B26"/>
    <w:rsid w:val="00477FC3"/>
    <w:rsid w:val="004840BC"/>
    <w:rsid w:val="00487A30"/>
    <w:rsid w:val="004C6386"/>
    <w:rsid w:val="00507C67"/>
    <w:rsid w:val="0056113A"/>
    <w:rsid w:val="00574C20"/>
    <w:rsid w:val="005A41E9"/>
    <w:rsid w:val="005E4D80"/>
    <w:rsid w:val="005E52B9"/>
    <w:rsid w:val="005F0D9D"/>
    <w:rsid w:val="005F2F61"/>
    <w:rsid w:val="0060736F"/>
    <w:rsid w:val="00610935"/>
    <w:rsid w:val="006136F4"/>
    <w:rsid w:val="00615E8A"/>
    <w:rsid w:val="00623577"/>
    <w:rsid w:val="00643288"/>
    <w:rsid w:val="006625B4"/>
    <w:rsid w:val="00690FF2"/>
    <w:rsid w:val="006949E6"/>
    <w:rsid w:val="00697D1C"/>
    <w:rsid w:val="006A7AC0"/>
    <w:rsid w:val="006C5C49"/>
    <w:rsid w:val="006E3E2B"/>
    <w:rsid w:val="0072267D"/>
    <w:rsid w:val="0072535A"/>
    <w:rsid w:val="00767ECF"/>
    <w:rsid w:val="00770BEE"/>
    <w:rsid w:val="00774A2B"/>
    <w:rsid w:val="00777780"/>
    <w:rsid w:val="00784452"/>
    <w:rsid w:val="007A58AE"/>
    <w:rsid w:val="007A7984"/>
    <w:rsid w:val="007B333A"/>
    <w:rsid w:val="007E5CF1"/>
    <w:rsid w:val="0080500B"/>
    <w:rsid w:val="008233FD"/>
    <w:rsid w:val="00842B15"/>
    <w:rsid w:val="0089121D"/>
    <w:rsid w:val="0089575A"/>
    <w:rsid w:val="008C0ECC"/>
    <w:rsid w:val="008F2155"/>
    <w:rsid w:val="009F02E4"/>
    <w:rsid w:val="009F082E"/>
    <w:rsid w:val="00A075B5"/>
    <w:rsid w:val="00A0786B"/>
    <w:rsid w:val="00A530C8"/>
    <w:rsid w:val="00A53119"/>
    <w:rsid w:val="00A55AE4"/>
    <w:rsid w:val="00AB2B51"/>
    <w:rsid w:val="00AF4533"/>
    <w:rsid w:val="00B14C8B"/>
    <w:rsid w:val="00B25B50"/>
    <w:rsid w:val="00BC46F3"/>
    <w:rsid w:val="00BF55CC"/>
    <w:rsid w:val="00C10E03"/>
    <w:rsid w:val="00C43399"/>
    <w:rsid w:val="00C531DC"/>
    <w:rsid w:val="00C64218"/>
    <w:rsid w:val="00C712A2"/>
    <w:rsid w:val="00C92E64"/>
    <w:rsid w:val="00CB3E2C"/>
    <w:rsid w:val="00CB4E3F"/>
    <w:rsid w:val="00CF6275"/>
    <w:rsid w:val="00D4648E"/>
    <w:rsid w:val="00D52693"/>
    <w:rsid w:val="00D53BED"/>
    <w:rsid w:val="00D9240E"/>
    <w:rsid w:val="00D93C27"/>
    <w:rsid w:val="00DA026E"/>
    <w:rsid w:val="00DB3365"/>
    <w:rsid w:val="00DB39FE"/>
    <w:rsid w:val="00DE3521"/>
    <w:rsid w:val="00E23370"/>
    <w:rsid w:val="00E32206"/>
    <w:rsid w:val="00E65DA1"/>
    <w:rsid w:val="00E8523E"/>
    <w:rsid w:val="00EC58EF"/>
    <w:rsid w:val="00ED49F1"/>
    <w:rsid w:val="00ED5850"/>
    <w:rsid w:val="00EE069C"/>
    <w:rsid w:val="00EE73AD"/>
    <w:rsid w:val="00F07081"/>
    <w:rsid w:val="00F45B69"/>
    <w:rsid w:val="00F60C23"/>
    <w:rsid w:val="00F61EF7"/>
    <w:rsid w:val="00F62FC8"/>
    <w:rsid w:val="00FD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69273"/>
  <w15:docId w15:val="{69AC9B5C-DBBC-4A8F-95F1-2EC267DE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hi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40">
    <w:name w:val="4"/>
    <w:basedOn w:val="TableNormal"/>
    <w:tblPr>
      <w:tblStyleRowBandSize w:val="1"/>
      <w:tblStyleColBandSize w:val="1"/>
    </w:tblPr>
  </w:style>
  <w:style w:type="table" w:customStyle="1" w:styleId="30">
    <w:name w:val="3"/>
    <w:basedOn w:val="TableNormal"/>
    <w:tblPr>
      <w:tblStyleRowBandSize w:val="1"/>
      <w:tblStyleColBandSize w:val="1"/>
    </w:tblPr>
  </w:style>
  <w:style w:type="table" w:customStyle="1" w:styleId="20">
    <w:name w:val="2"/>
    <w:basedOn w:val="TableNormal"/>
    <w:tblPr>
      <w:tblStyleRowBandSize w:val="1"/>
      <w:tblStyleColBandSize w:val="1"/>
    </w:tblPr>
  </w:style>
  <w:style w:type="table" w:customStyle="1" w:styleId="10">
    <w:name w:val="1"/>
    <w:basedOn w:val="TableNormal"/>
    <w:tblPr>
      <w:tblStyleRowBandSize w:val="1"/>
      <w:tblStyleColBandSize w:val="1"/>
    </w:tblPr>
  </w:style>
  <w:style w:type="paragraph" w:styleId="a5">
    <w:name w:val="header"/>
    <w:basedOn w:val="a"/>
    <w:link w:val="a6"/>
    <w:uiPriority w:val="99"/>
    <w:unhideWhenUsed/>
    <w:rsid w:val="00A0786B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6">
    <w:name w:val="頁首 字元"/>
    <w:basedOn w:val="a0"/>
    <w:link w:val="a5"/>
    <w:uiPriority w:val="99"/>
    <w:rsid w:val="00A0786B"/>
    <w:rPr>
      <w:rFonts w:cs="Mangal"/>
      <w:sz w:val="20"/>
      <w:szCs w:val="18"/>
    </w:rPr>
  </w:style>
  <w:style w:type="paragraph" w:styleId="a7">
    <w:name w:val="footer"/>
    <w:basedOn w:val="a"/>
    <w:link w:val="a8"/>
    <w:uiPriority w:val="99"/>
    <w:unhideWhenUsed/>
    <w:rsid w:val="00A0786B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8">
    <w:name w:val="頁尾 字元"/>
    <w:basedOn w:val="a0"/>
    <w:link w:val="a7"/>
    <w:uiPriority w:val="99"/>
    <w:rsid w:val="00A0786B"/>
    <w:rPr>
      <w:rFonts w:cs="Mangal"/>
      <w:sz w:val="20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AF4533"/>
    <w:rPr>
      <w:rFonts w:ascii="Courier New" w:hAnsi="Courier New" w:cs="Mangal"/>
      <w:sz w:val="20"/>
      <w:szCs w:val="18"/>
    </w:rPr>
  </w:style>
  <w:style w:type="character" w:customStyle="1" w:styleId="HTML0">
    <w:name w:val="HTML 預設格式 字元"/>
    <w:basedOn w:val="a0"/>
    <w:link w:val="HTML"/>
    <w:uiPriority w:val="99"/>
    <w:semiHidden/>
    <w:rsid w:val="00AF4533"/>
    <w:rPr>
      <w:rFonts w:ascii="Courier New" w:hAnsi="Courier New" w:cs="Mangal"/>
      <w:sz w:val="20"/>
      <w:szCs w:val="18"/>
    </w:rPr>
  </w:style>
  <w:style w:type="table" w:styleId="a9">
    <w:name w:val="Table Grid"/>
    <w:basedOn w:val="a1"/>
    <w:uiPriority w:val="59"/>
    <w:rsid w:val="00697D1C"/>
    <w:pPr>
      <w:widowControl/>
    </w:pPr>
    <w:rPr>
      <w:rFonts w:ascii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521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Eason Chang</dc:creator>
  <cp:keywords/>
  <dc:description/>
  <cp:lastModifiedBy>易羽 張</cp:lastModifiedBy>
  <cp:revision>24</cp:revision>
  <dcterms:created xsi:type="dcterms:W3CDTF">2026-07-03T10:13:00Z</dcterms:created>
  <dcterms:modified xsi:type="dcterms:W3CDTF">2026-07-07T06:58:00Z</dcterms:modified>
</cp:coreProperties>
</file>